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25F43" w14:textId="77777777" w:rsidR="00DF0FFF" w:rsidRDefault="00DF0FFF" w:rsidP="00DF0FFF">
      <w:pPr>
        <w:jc w:val="center"/>
      </w:pPr>
    </w:p>
    <w:p w14:paraId="1256CDB0" w14:textId="5093E48B" w:rsidR="00DF0FFF" w:rsidRPr="00DF0FFF" w:rsidRDefault="00DF0FFF" w:rsidP="00DF0FFF">
      <w:pPr>
        <w:jc w:val="center"/>
        <w:rPr>
          <w:b/>
          <w:bCs/>
          <w:sz w:val="32"/>
          <w:szCs w:val="32"/>
        </w:rPr>
      </w:pPr>
      <w:r w:rsidRPr="00DF0FFF">
        <w:rPr>
          <w:b/>
          <w:bCs/>
          <w:sz w:val="32"/>
          <w:szCs w:val="32"/>
        </w:rPr>
        <w:t>LOUISIANA DAIRY INDUSTRY PROMOTION BOARD</w:t>
      </w:r>
    </w:p>
    <w:p w14:paraId="043A5ED3" w14:textId="77777777" w:rsidR="00DF0FFF" w:rsidRDefault="00DF0FFF" w:rsidP="00DF0FFF">
      <w:pPr>
        <w:jc w:val="center"/>
      </w:pPr>
    </w:p>
    <w:p w14:paraId="00000003" w14:textId="6EC1F1F1" w:rsidR="007E2259" w:rsidRDefault="00147E9D" w:rsidP="65061D44">
      <w:pPr>
        <w:jc w:val="center"/>
      </w:pPr>
      <w:r>
        <w:t>WEDNESDAY</w:t>
      </w:r>
      <w:r w:rsidR="00E41C88">
        <w:t xml:space="preserve">, </w:t>
      </w:r>
      <w:r w:rsidR="006D4C1B">
        <w:t>FEBRUARY</w:t>
      </w:r>
      <w:r>
        <w:t xml:space="preserve"> </w:t>
      </w:r>
      <w:r w:rsidR="006D4C1B">
        <w:t>1</w:t>
      </w:r>
      <w:r w:rsidR="00272C22">
        <w:t>8</w:t>
      </w:r>
      <w:r w:rsidR="65061D44" w:rsidRPr="65061D44">
        <w:t>, 202</w:t>
      </w:r>
      <w:r w:rsidR="00272C22">
        <w:t>6</w:t>
      </w:r>
    </w:p>
    <w:p w14:paraId="11C51AEA" w14:textId="41D5D804" w:rsidR="00A34B1A" w:rsidRDefault="00A34B1A" w:rsidP="65061D44">
      <w:pPr>
        <w:jc w:val="center"/>
      </w:pPr>
      <w:r>
        <w:t>LOUISIANA DEPARTMENT OF AGRICULTURE &amp; FORESTRY</w:t>
      </w:r>
    </w:p>
    <w:p w14:paraId="529310FC" w14:textId="33399CFE" w:rsidR="00A34B1A" w:rsidRDefault="00B65CE7" w:rsidP="65061D44">
      <w:pPr>
        <w:jc w:val="center"/>
      </w:pPr>
      <w:r>
        <w:t>VET</w:t>
      </w:r>
      <w:r w:rsidR="00B96F36">
        <w:t>ERANS MEMORIAL AUDITORIUM</w:t>
      </w:r>
    </w:p>
    <w:p w14:paraId="00000008" w14:textId="7CA4594E" w:rsidR="007E2259" w:rsidRDefault="0018791E" w:rsidP="65061D44">
      <w:pPr>
        <w:jc w:val="center"/>
      </w:pPr>
      <w:r>
        <w:t>5825 FLORIDA</w:t>
      </w:r>
      <w:r w:rsidR="00F27A35">
        <w:t xml:space="preserve"> BOULEVARD</w:t>
      </w:r>
      <w:r>
        <w:t xml:space="preserve">, </w:t>
      </w:r>
      <w:r w:rsidR="00B96F36">
        <w:t>FIRST FLOOR</w:t>
      </w:r>
    </w:p>
    <w:p w14:paraId="78C63CCF" w14:textId="7852470F" w:rsidR="00F27A35" w:rsidRDefault="0018791E" w:rsidP="65061D44">
      <w:pPr>
        <w:jc w:val="center"/>
      </w:pPr>
      <w:r>
        <w:t>BATON ROUGE</w:t>
      </w:r>
      <w:r w:rsidR="00F27A35">
        <w:t>, LA 70</w:t>
      </w:r>
      <w:r w:rsidR="00525B0E">
        <w:t>806</w:t>
      </w:r>
    </w:p>
    <w:p w14:paraId="231B215B" w14:textId="43F5ABFB" w:rsidR="00DF0FFF" w:rsidRDefault="00DF0FFF" w:rsidP="65061D44">
      <w:pPr>
        <w:jc w:val="center"/>
      </w:pPr>
    </w:p>
    <w:p w14:paraId="00000009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47092D1C" w:rsidR="007E2259" w:rsidRDefault="65061D44" w:rsidP="00272C22">
      <w:pPr>
        <w:ind w:firstLine="720"/>
      </w:pPr>
      <w:r w:rsidRPr="65061D44">
        <w:t xml:space="preserve">Chairman </w:t>
      </w:r>
      <w:r w:rsidR="00075552">
        <w:t>Michael Shaun Houeye</w:t>
      </w:r>
      <w:r w:rsidRPr="65061D44">
        <w:t xml:space="preserve"> called the meeting to order at </w:t>
      </w:r>
      <w:r w:rsidR="00E26BB0">
        <w:t>10:</w:t>
      </w:r>
      <w:r w:rsidR="00272C22">
        <w:t>1</w:t>
      </w:r>
      <w:r w:rsidR="009659E1">
        <w:t>0</w:t>
      </w:r>
      <w:r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529798B2" w:rsidR="007E2259" w:rsidRDefault="006F72F1" w:rsidP="65061D44">
      <w:r>
        <w:tab/>
      </w:r>
      <w:r w:rsidR="65061D44" w:rsidRPr="65061D44">
        <w:t xml:space="preserve">The presence of a quorum was declared by Chairman </w:t>
      </w:r>
      <w:r w:rsidR="00593A87">
        <w:t>Houeye</w:t>
      </w:r>
      <w:r w:rsidR="65061D44" w:rsidRPr="65061D44">
        <w:t>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2133E836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  <w:r w:rsidR="00272C22">
        <w:t>TRACY</w:t>
      </w:r>
      <w:r w:rsidR="00272C22" w:rsidRPr="65061D44">
        <w:t xml:space="preserve"> SHARKEY</w:t>
      </w:r>
    </w:p>
    <w:p w14:paraId="00000019" w14:textId="543C9FFB" w:rsidR="007E2259" w:rsidRDefault="00982CD3" w:rsidP="65061D44">
      <w:r>
        <w:t>STEWART LEBLANC</w:t>
      </w:r>
      <w:r w:rsidR="006F72F1">
        <w:tab/>
      </w:r>
      <w:r w:rsidR="006F72F1">
        <w:tab/>
      </w:r>
      <w:r w:rsidR="006F72F1">
        <w:tab/>
      </w:r>
      <w:r w:rsidR="006F72F1">
        <w:tab/>
      </w:r>
      <w:r w:rsidR="008462B4">
        <w:t>HENRY CAPDEBOS</w:t>
      </w:r>
      <w:r w:rsidR="00863A90">
        <w:t>CQ</w:t>
      </w:r>
    </w:p>
    <w:p w14:paraId="05919120" w14:textId="17398BB8" w:rsidR="00E26BB0" w:rsidRDefault="00E26BB0" w:rsidP="65061D44">
      <w:r w:rsidRPr="65061D44">
        <w:t>T</w:t>
      </w:r>
      <w:r w:rsidR="00863A90">
        <w:t>AYLOR</w:t>
      </w:r>
      <w:r w:rsidRPr="65061D44">
        <w:t xml:space="preserve"> </w:t>
      </w:r>
      <w:r w:rsidR="00032C9A">
        <w:t xml:space="preserve">“TED” </w:t>
      </w:r>
      <w:r w:rsidRPr="65061D44">
        <w:t>MILLER</w:t>
      </w:r>
      <w:r w:rsidR="00863A90">
        <w:tab/>
      </w:r>
      <w:r w:rsidR="00863A90">
        <w:tab/>
      </w:r>
      <w:r w:rsidR="00863A90">
        <w:tab/>
      </w:r>
      <w:r w:rsidR="00863A90">
        <w:tab/>
      </w:r>
    </w:p>
    <w:p w14:paraId="6DA71C28" w14:textId="77777777" w:rsidR="00272C22" w:rsidRDefault="00272C22" w:rsidP="65061D44">
      <w:r>
        <w:t>DONNIE SCHILLING</w:t>
      </w:r>
      <w:r w:rsidRPr="65061D44">
        <w:t xml:space="preserve"> </w:t>
      </w:r>
    </w:p>
    <w:p w14:paraId="0000001B" w14:textId="270E60DF" w:rsidR="007E2259" w:rsidRDefault="65061D44" w:rsidP="65061D44">
      <w:r w:rsidRPr="65061D44">
        <w:t>MICHELLE ESTAY – DESIGNEE FOR COMMISSIONER MIKE STRAIN, DVM</w:t>
      </w:r>
    </w:p>
    <w:p w14:paraId="00000020" w14:textId="03270096" w:rsidR="007E2259" w:rsidRDefault="007E2259" w:rsidP="65061D44"/>
    <w:p w14:paraId="10611266" w14:textId="1FFBFB70" w:rsidR="00914CCB" w:rsidRDefault="00F4533A" w:rsidP="00914CCB">
      <w:r>
        <w:rPr>
          <w:b/>
          <w:bCs/>
          <w:u w:val="single"/>
        </w:rPr>
        <w:t>PUBLIC COMMENT</w:t>
      </w:r>
    </w:p>
    <w:p w14:paraId="6F13F6E1" w14:textId="77777777" w:rsidR="00551F2D" w:rsidRDefault="00551F2D" w:rsidP="00914CCB"/>
    <w:p w14:paraId="681F5AC6" w14:textId="1DF6D17C" w:rsidR="00D471C3" w:rsidRPr="00595E87" w:rsidRDefault="00D471C3" w:rsidP="009D246B">
      <w:pPr>
        <w:ind w:firstLine="720"/>
      </w:pPr>
      <w:r>
        <w:t>No public comment was made.</w:t>
      </w:r>
    </w:p>
    <w:p w14:paraId="2D665A22" w14:textId="77777777" w:rsidR="00F4533A" w:rsidRDefault="00F4533A" w:rsidP="65061D44">
      <w:pPr>
        <w:rPr>
          <w:u w:val="single"/>
        </w:rPr>
      </w:pPr>
    </w:p>
    <w:p w14:paraId="00000021" w14:textId="77777777" w:rsidR="007E2259" w:rsidRDefault="65061D44" w:rsidP="65061D44">
      <w:r w:rsidRPr="65061D44">
        <w:rPr>
          <w:b/>
          <w:bCs/>
          <w:u w:val="single"/>
        </w:rPr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4522FD2A" w:rsidR="007E2259" w:rsidRDefault="006F72F1" w:rsidP="65061D44">
      <w:r>
        <w:tab/>
      </w:r>
      <w:r w:rsidR="65061D44" w:rsidRPr="65061D44">
        <w:t>A motion made by</w:t>
      </w:r>
      <w:r w:rsidR="00D3726F">
        <w:t xml:space="preserve"> Taylor “Ted” Miller</w:t>
      </w:r>
      <w:r w:rsidR="65061D44" w:rsidRPr="65061D44">
        <w:t xml:space="preserve"> and second by </w:t>
      </w:r>
      <w:r w:rsidR="00185A8E">
        <w:t>Donnie Schilling</w:t>
      </w:r>
      <w:r w:rsidR="00BC794E">
        <w:t xml:space="preserve"> </w:t>
      </w:r>
      <w:r w:rsidR="65061D44" w:rsidRPr="65061D44">
        <w:t xml:space="preserve">to approve the minutes of the </w:t>
      </w:r>
      <w:r w:rsidR="002E05D8">
        <w:t>December</w:t>
      </w:r>
      <w:r w:rsidR="00BC794E">
        <w:t xml:space="preserve"> </w:t>
      </w:r>
      <w:r w:rsidR="002E05D8">
        <w:t>1</w:t>
      </w:r>
      <w:r w:rsidR="004E6503">
        <w:t>8</w:t>
      </w:r>
      <w:r w:rsidR="00BC794E">
        <w:t xml:space="preserve">, </w:t>
      </w:r>
      <w:r w:rsidR="00FC2AD8">
        <w:t>20</w:t>
      </w:r>
      <w:r w:rsidR="006B3781">
        <w:t>2</w:t>
      </w:r>
      <w:r w:rsidR="004E6503">
        <w:t>5</w:t>
      </w:r>
      <w:r w:rsidR="00FC2AD8">
        <w:t>,</w:t>
      </w:r>
      <w:r w:rsidR="65061D44" w:rsidRPr="65061D44">
        <w:t xml:space="preserve"> meeting.  The motion carried.</w:t>
      </w:r>
    </w:p>
    <w:p w14:paraId="00000024" w14:textId="77777777" w:rsidR="007E2259" w:rsidRDefault="007E2259" w:rsidP="65061D44"/>
    <w:p w14:paraId="0000002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2BEE3543" w14:textId="3F8F413F" w:rsidR="00682ED9" w:rsidRDefault="65061D44" w:rsidP="00B70316">
      <w:pPr>
        <w:ind w:firstLine="720"/>
      </w:pPr>
      <w:r w:rsidRPr="65061D44">
        <w:t xml:space="preserve">Mrs. Estay read the </w:t>
      </w:r>
      <w:r w:rsidR="006B3781">
        <w:t>December</w:t>
      </w:r>
      <w:r w:rsidR="006D098A">
        <w:t xml:space="preserve"> 2025</w:t>
      </w:r>
      <w:r w:rsidR="006B3781">
        <w:t xml:space="preserve"> and </w:t>
      </w:r>
      <w:r w:rsidR="00B533C5">
        <w:t>January</w:t>
      </w:r>
      <w:r w:rsidRPr="65061D44">
        <w:t xml:space="preserve"> </w:t>
      </w:r>
      <w:r w:rsidR="004E6503">
        <w:t>202</w:t>
      </w:r>
      <w:r w:rsidR="006D098A">
        <w:t>6</w:t>
      </w:r>
      <w:r w:rsidR="004E6503">
        <w:t xml:space="preserve"> </w:t>
      </w:r>
      <w:r w:rsidRPr="65061D44">
        <w:t>financial reports.</w:t>
      </w:r>
      <w:r w:rsidR="00053637">
        <w:t xml:space="preserve"> </w:t>
      </w:r>
      <w:r w:rsidR="00155E5B">
        <w:t>C</w:t>
      </w:r>
      <w:r w:rsidR="00155E5B" w:rsidRPr="00226E6F">
        <w:t>opies of which w</w:t>
      </w:r>
      <w:r w:rsidR="00155E5B">
        <w:t>ere distributed</w:t>
      </w:r>
      <w:r w:rsidR="00155E5B" w:rsidRPr="00226E6F">
        <w:t xml:space="preserve"> to each mem</w:t>
      </w:r>
      <w:r w:rsidR="00155E5B">
        <w:t xml:space="preserve">ber. </w:t>
      </w:r>
      <w:r w:rsidR="00917A2E">
        <w:t>She discussed</w:t>
      </w:r>
      <w:r w:rsidR="00132C16">
        <w:t xml:space="preserve"> </w:t>
      </w:r>
      <w:r w:rsidR="00236D86" w:rsidRPr="00FC2AD8">
        <w:t xml:space="preserve">the </w:t>
      </w:r>
      <w:r w:rsidR="00A16ECE" w:rsidRPr="00FC2AD8">
        <w:t xml:space="preserve">checking </w:t>
      </w:r>
      <w:r w:rsidR="001A2C64" w:rsidRPr="00FC2AD8">
        <w:t xml:space="preserve">balance </w:t>
      </w:r>
      <w:r w:rsidR="00A16ECE" w:rsidRPr="00FC2AD8">
        <w:t xml:space="preserve">of </w:t>
      </w:r>
      <w:r w:rsidR="006F5F80" w:rsidRPr="00FC2AD8">
        <w:t>$</w:t>
      </w:r>
      <w:r w:rsidR="001A2C64" w:rsidRPr="00FC2AD8">
        <w:t>1</w:t>
      </w:r>
      <w:r w:rsidR="000822C3">
        <w:t>40,919.36</w:t>
      </w:r>
      <w:r w:rsidR="00A16ECE" w:rsidRPr="00FC2AD8">
        <w:t>;</w:t>
      </w:r>
      <w:r w:rsidR="006F5F80" w:rsidRPr="00FC2AD8">
        <w:t xml:space="preserve"> income </w:t>
      </w:r>
      <w:r w:rsidR="00BE7882" w:rsidRPr="00FC2AD8">
        <w:t>assessments $</w:t>
      </w:r>
      <w:r w:rsidR="0010358D">
        <w:t>6,</w:t>
      </w:r>
      <w:r w:rsidR="00274844">
        <w:t>164.48</w:t>
      </w:r>
      <w:r w:rsidR="007359FE" w:rsidRPr="00FC2AD8">
        <w:t>; Interest $</w:t>
      </w:r>
      <w:r w:rsidR="00C01627">
        <w:t>486.67</w:t>
      </w:r>
      <w:r w:rsidR="002F44D3" w:rsidRPr="00FC2AD8">
        <w:t>; expenses $</w:t>
      </w:r>
      <w:r w:rsidR="00313DD6">
        <w:t>3,</w:t>
      </w:r>
      <w:r w:rsidR="00FB3228">
        <w:t>283.48</w:t>
      </w:r>
      <w:r w:rsidR="00B70316">
        <w:t xml:space="preserve"> for </w:t>
      </w:r>
      <w:r w:rsidR="0059117E">
        <w:t>December</w:t>
      </w:r>
      <w:r w:rsidR="00CE7234">
        <w:t xml:space="preserve"> 202</w:t>
      </w:r>
      <w:r w:rsidR="00F44706">
        <w:t>5</w:t>
      </w:r>
      <w:r w:rsidR="007E7C53" w:rsidRPr="00FC2AD8">
        <w:t>.</w:t>
      </w:r>
      <w:r w:rsidR="00362A03" w:rsidRPr="00FC2AD8">
        <w:t xml:space="preserve">  </w:t>
      </w:r>
      <w:r w:rsidR="0024231C" w:rsidRPr="00FC2AD8">
        <w:t>Mrs. Estay</w:t>
      </w:r>
      <w:r w:rsidR="00682ED9" w:rsidRPr="00FC2AD8">
        <w:t xml:space="preserve"> </w:t>
      </w:r>
      <w:r w:rsidR="00CE7234">
        <w:t xml:space="preserve">also </w:t>
      </w:r>
      <w:r w:rsidR="00682ED9" w:rsidRPr="00FC2AD8">
        <w:t xml:space="preserve">discussed </w:t>
      </w:r>
      <w:r w:rsidR="00A16ECE" w:rsidRPr="00FC2AD8">
        <w:t>th</w:t>
      </w:r>
      <w:r w:rsidR="0059117E">
        <w:t>e checking balance of $</w:t>
      </w:r>
      <w:r w:rsidR="00D30792">
        <w:t>1</w:t>
      </w:r>
      <w:r w:rsidR="00E6619A">
        <w:t>31,612.66</w:t>
      </w:r>
      <w:r w:rsidR="00D30792">
        <w:t>; income assessments $7,7</w:t>
      </w:r>
      <w:r w:rsidR="00C66C25">
        <w:t>44.46</w:t>
      </w:r>
      <w:r w:rsidR="00D30792">
        <w:t xml:space="preserve">: </w:t>
      </w:r>
      <w:r w:rsidR="00C73C8A">
        <w:t>Interest $</w:t>
      </w:r>
      <w:r w:rsidR="00C66C25">
        <w:t>465.36</w:t>
      </w:r>
      <w:r w:rsidR="00C73C8A">
        <w:t>; expenses $</w:t>
      </w:r>
      <w:r w:rsidR="00125793">
        <w:t>17,516.52</w:t>
      </w:r>
      <w:r w:rsidR="00CE7234">
        <w:t xml:space="preserve"> for January 202</w:t>
      </w:r>
      <w:r w:rsidR="00C66C25">
        <w:t>6</w:t>
      </w:r>
      <w:r w:rsidR="00025FF7">
        <w:t>.</w:t>
      </w:r>
    </w:p>
    <w:p w14:paraId="708152E2" w14:textId="77777777" w:rsidR="00CD0C08" w:rsidRDefault="00CD0C08" w:rsidP="00682ED9">
      <w:pPr>
        <w:ind w:firstLine="720"/>
      </w:pPr>
    </w:p>
    <w:p w14:paraId="0000002D" w14:textId="73EA4FA7" w:rsidR="007E2259" w:rsidRDefault="65061D44" w:rsidP="65061D44">
      <w:pPr>
        <w:ind w:firstLine="720"/>
      </w:pPr>
      <w:r>
        <w:lastRenderedPageBreak/>
        <w:t>A motion</w:t>
      </w:r>
      <w:r w:rsidR="000C69FB">
        <w:t xml:space="preserve"> was</w:t>
      </w:r>
      <w:r>
        <w:t xml:space="preserve"> made by </w:t>
      </w:r>
      <w:r w:rsidR="0085719B">
        <w:t>Stewart Leblanc</w:t>
      </w:r>
      <w:r>
        <w:t xml:space="preserve"> and second</w:t>
      </w:r>
      <w:r w:rsidR="007E7C53">
        <w:t>ed</w:t>
      </w:r>
      <w:r>
        <w:t xml:space="preserve"> by </w:t>
      </w:r>
      <w:r w:rsidR="0085719B">
        <w:t>Taylor Miller</w:t>
      </w:r>
      <w:r>
        <w:t xml:space="preserve"> to approve the </w:t>
      </w:r>
      <w:r w:rsidR="00B70316">
        <w:t>December</w:t>
      </w:r>
      <w:r w:rsidR="00B8433C">
        <w:t xml:space="preserve"> </w:t>
      </w:r>
      <w:r w:rsidR="005C36EA">
        <w:t>202</w:t>
      </w:r>
      <w:r w:rsidR="00E336E4">
        <w:t>5</w:t>
      </w:r>
      <w:r w:rsidR="00B70316">
        <w:t xml:space="preserve"> and January 202</w:t>
      </w:r>
      <w:r w:rsidR="00E336E4">
        <w:t>6</w:t>
      </w:r>
      <w:r>
        <w:t xml:space="preserve"> financial reports.  The motion carried.</w:t>
      </w:r>
    </w:p>
    <w:p w14:paraId="5A2722B4" w14:textId="77777777" w:rsidR="00CD0C08" w:rsidRDefault="00CD0C08" w:rsidP="65061D44">
      <w:pPr>
        <w:ind w:firstLine="720"/>
      </w:pPr>
    </w:p>
    <w:p w14:paraId="348DCC5D" w14:textId="0C16AE4F" w:rsidR="00542E82" w:rsidRDefault="00AD6CEB" w:rsidP="1D58D89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GARRISON </w:t>
      </w:r>
      <w:r w:rsidR="00542E82">
        <w:rPr>
          <w:b/>
          <w:bCs/>
          <w:u w:val="single"/>
        </w:rPr>
        <w:t>ADVERTISING REPOR</w:t>
      </w:r>
      <w:r w:rsidR="004C7F28">
        <w:rPr>
          <w:b/>
          <w:bCs/>
          <w:u w:val="single"/>
        </w:rPr>
        <w:t>T AND PROMOTION BUDGET RECOMENDATIONS</w:t>
      </w:r>
    </w:p>
    <w:p w14:paraId="13D5263E" w14:textId="40EAA332" w:rsidR="00542E82" w:rsidRDefault="00542E82" w:rsidP="1D58D899"/>
    <w:p w14:paraId="7E320C09" w14:textId="1EC34028" w:rsidR="00AC1A56" w:rsidRDefault="00E34DE4" w:rsidP="00875B2A">
      <w:pPr>
        <w:ind w:firstLine="720"/>
      </w:pPr>
      <w:r w:rsidRPr="00226E6F">
        <w:t>Gerald Garrison of Garrison Advertising</w:t>
      </w:r>
      <w:r w:rsidR="00DB6994">
        <w:t xml:space="preserve"> and Brad Bongiovanni</w:t>
      </w:r>
      <w:r w:rsidRPr="00226E6F">
        <w:t xml:space="preserve"> presented the advertising report</w:t>
      </w:r>
      <w:r w:rsidR="00281E9A">
        <w:t xml:space="preserve">. </w:t>
      </w:r>
      <w:r w:rsidR="005B76DA">
        <w:t>They</w:t>
      </w:r>
      <w:r w:rsidR="00A5610A">
        <w:t xml:space="preserve"> proposed </w:t>
      </w:r>
      <w:r w:rsidR="00875B2A">
        <w:t>using $1</w:t>
      </w:r>
      <w:r w:rsidR="00571011">
        <w:t>,</w:t>
      </w:r>
      <w:r w:rsidR="00875B2A">
        <w:t xml:space="preserve">000.00 </w:t>
      </w:r>
      <w:r w:rsidR="00D00FD4">
        <w:t xml:space="preserve">from the </w:t>
      </w:r>
      <w:r w:rsidR="00F600C6">
        <w:t xml:space="preserve">promotional </w:t>
      </w:r>
      <w:r w:rsidR="0055757E">
        <w:t xml:space="preserve">campaign </w:t>
      </w:r>
      <w:r w:rsidR="00916B48">
        <w:t>$21,000</w:t>
      </w:r>
      <w:r w:rsidR="006441FA">
        <w:t>.00</w:t>
      </w:r>
      <w:r w:rsidR="00916B48">
        <w:t xml:space="preserve"> </w:t>
      </w:r>
      <w:r w:rsidR="00875B2A">
        <w:t xml:space="preserve">budget to </w:t>
      </w:r>
      <w:r w:rsidR="000522F6">
        <w:t>conduct</w:t>
      </w:r>
      <w:r w:rsidR="00A5610A">
        <w:t xml:space="preserve"> A/B test</w:t>
      </w:r>
      <w:r w:rsidR="00F360AD">
        <w:t>ing</w:t>
      </w:r>
      <w:r w:rsidR="00A5610A">
        <w:t xml:space="preserve"> for digital ads </w:t>
      </w:r>
      <w:r w:rsidR="00F16909">
        <w:t xml:space="preserve">that would include 3 </w:t>
      </w:r>
      <w:r w:rsidR="00AA133F">
        <w:t xml:space="preserve">campaign topics </w:t>
      </w:r>
      <w:r w:rsidR="00875B2A">
        <w:t xml:space="preserve">running for 30 days </w:t>
      </w:r>
      <w:r w:rsidR="00F360AD">
        <w:t xml:space="preserve">to </w:t>
      </w:r>
      <w:r w:rsidR="000914B3">
        <w:t>gauge</w:t>
      </w:r>
      <w:r w:rsidR="002A5AE6">
        <w:t xml:space="preserve"> consumer interest that will </w:t>
      </w:r>
      <w:r w:rsidR="00AA133F">
        <w:t xml:space="preserve">determine how to </w:t>
      </w:r>
      <w:r w:rsidR="006F79E9">
        <w:t>curate future campaigns</w:t>
      </w:r>
      <w:r w:rsidR="000522F6">
        <w:t xml:space="preserve">. </w:t>
      </w:r>
      <w:r w:rsidR="00216D56">
        <w:t>During the</w:t>
      </w:r>
      <w:r w:rsidR="00FD23F8">
        <w:t>ir</w:t>
      </w:r>
      <w:r w:rsidR="00216D56">
        <w:t xml:space="preserve"> </w:t>
      </w:r>
      <w:r w:rsidR="00205F3F">
        <w:t>report</w:t>
      </w:r>
      <w:r w:rsidR="003A5772">
        <w:t>,</w:t>
      </w:r>
      <w:r w:rsidR="00205F3F">
        <w:t xml:space="preserve"> a proposal </w:t>
      </w:r>
      <w:r w:rsidR="003A5772">
        <w:t>for</w:t>
      </w:r>
      <w:r w:rsidR="00205F3F">
        <w:t xml:space="preserve"> additional funding was suggested in the amount of $2,000</w:t>
      </w:r>
      <w:r w:rsidR="006441FA">
        <w:t>.00</w:t>
      </w:r>
      <w:r w:rsidR="00821BD7">
        <w:t xml:space="preserve"> </w:t>
      </w:r>
      <w:r w:rsidR="00205F3F">
        <w:t>-</w:t>
      </w:r>
      <w:r w:rsidR="00821BD7">
        <w:t xml:space="preserve"> </w:t>
      </w:r>
      <w:r w:rsidR="00205F3F">
        <w:t>$4,000</w:t>
      </w:r>
      <w:r w:rsidR="006441FA">
        <w:t>.00</w:t>
      </w:r>
      <w:r w:rsidR="00FE3677">
        <w:t xml:space="preserve">. </w:t>
      </w:r>
      <w:r w:rsidR="003A5772">
        <w:t xml:space="preserve">This amount </w:t>
      </w:r>
      <w:r w:rsidR="00884ACD">
        <w:t>c</w:t>
      </w:r>
      <w:r w:rsidR="00602A79">
        <w:t xml:space="preserve">ould be used for boosting the campaign </w:t>
      </w:r>
      <w:r w:rsidR="00884ACD">
        <w:t xml:space="preserve">if </w:t>
      </w:r>
      <w:r w:rsidR="00602A79">
        <w:t>chosen.</w:t>
      </w:r>
      <w:r w:rsidR="00AF4FB5">
        <w:t xml:space="preserve"> The Board agreed to the proposal for the A/B testing</w:t>
      </w:r>
      <w:r w:rsidR="00DF4ABE">
        <w:t>.</w:t>
      </w:r>
      <w:r w:rsidR="00602A79">
        <w:t xml:space="preserve"> </w:t>
      </w:r>
    </w:p>
    <w:p w14:paraId="2CE14C69" w14:textId="77777777" w:rsidR="00833E4A" w:rsidRDefault="00833E4A" w:rsidP="00875B2A">
      <w:pPr>
        <w:ind w:firstLine="720"/>
      </w:pPr>
    </w:p>
    <w:p w14:paraId="745AF444" w14:textId="77777777" w:rsidR="00833E4A" w:rsidRDefault="00833E4A" w:rsidP="00875B2A">
      <w:pPr>
        <w:ind w:firstLine="720"/>
      </w:pPr>
    </w:p>
    <w:p w14:paraId="64467A1D" w14:textId="7AEF4245" w:rsidR="00E61105" w:rsidRDefault="006114BF" w:rsidP="00875B2A">
      <w:pPr>
        <w:ind w:firstLine="720"/>
      </w:pPr>
      <w:r>
        <w:t xml:space="preserve">A motion was made by Taylor Miller to give Michelle Estay authority to approve </w:t>
      </w:r>
      <w:r w:rsidR="00C3281C">
        <w:t xml:space="preserve">the remaining </w:t>
      </w:r>
      <w:r w:rsidR="00090640">
        <w:t>$20,000</w:t>
      </w:r>
      <w:r w:rsidR="00E254A9">
        <w:t>.00</w:t>
      </w:r>
      <w:r w:rsidR="00090640">
        <w:t xml:space="preserve"> </w:t>
      </w:r>
      <w:r w:rsidR="00C3281C">
        <w:t>budget pending the data received from the A/B testing. D</w:t>
      </w:r>
      <w:r w:rsidR="00216D56">
        <w:t xml:space="preserve">onnie Schilling seconded the motion. The motion carried. </w:t>
      </w:r>
    </w:p>
    <w:p w14:paraId="7BEB4E81" w14:textId="77777777" w:rsidR="00AC1A56" w:rsidRDefault="00AC1A56" w:rsidP="00202118">
      <w:pPr>
        <w:ind w:firstLine="720"/>
      </w:pPr>
    </w:p>
    <w:p w14:paraId="0AEA581C" w14:textId="7FE2D519" w:rsidR="00602A79" w:rsidRDefault="00602A79" w:rsidP="00602A79">
      <w:pPr>
        <w:ind w:firstLine="720"/>
      </w:pPr>
      <w:r>
        <w:t xml:space="preserve">A motion was made by Taylor Miller to approve the potential additional funds </w:t>
      </w:r>
      <w:r w:rsidR="00D1599E">
        <w:t>of $2,000</w:t>
      </w:r>
      <w:r w:rsidR="006441FA">
        <w:t xml:space="preserve">.00 </w:t>
      </w:r>
      <w:r w:rsidR="00C91F2D">
        <w:t>-$4,000</w:t>
      </w:r>
      <w:r w:rsidR="006441FA">
        <w:t>.00</w:t>
      </w:r>
      <w:r w:rsidR="00C91F2D">
        <w:t xml:space="preserve"> </w:t>
      </w:r>
      <w:r>
        <w:t>if needed</w:t>
      </w:r>
      <w:r w:rsidR="00F47F0A">
        <w:t xml:space="preserve"> for boosting</w:t>
      </w:r>
      <w:r>
        <w:t xml:space="preserve"> and seconded by Stewart Leblanc. The motion carried. </w:t>
      </w:r>
    </w:p>
    <w:p w14:paraId="7D5936C0" w14:textId="77777777" w:rsidR="00602A79" w:rsidRDefault="00602A79" w:rsidP="00202118">
      <w:pPr>
        <w:ind w:firstLine="720"/>
      </w:pPr>
    </w:p>
    <w:p w14:paraId="3F4310DA" w14:textId="77777777" w:rsidR="00602A79" w:rsidRDefault="00602A79" w:rsidP="00202118">
      <w:pPr>
        <w:ind w:firstLine="720"/>
      </w:pPr>
    </w:p>
    <w:p w14:paraId="4F505D0A" w14:textId="77777777" w:rsidR="00E76FD8" w:rsidRDefault="00E76FD8" w:rsidP="769D07D0">
      <w:pPr>
        <w:rPr>
          <w:b/>
          <w:bCs/>
          <w:u w:val="single"/>
        </w:rPr>
      </w:pPr>
      <w:r>
        <w:rPr>
          <w:b/>
          <w:bCs/>
          <w:u w:val="single"/>
        </w:rPr>
        <w:t>DAIRY MAX REPORT</w:t>
      </w:r>
    </w:p>
    <w:p w14:paraId="1021EF8E" w14:textId="77777777" w:rsidR="00E76FD8" w:rsidRDefault="00E76FD8" w:rsidP="769D07D0">
      <w:pPr>
        <w:rPr>
          <w:b/>
          <w:bCs/>
          <w:u w:val="single"/>
        </w:rPr>
      </w:pPr>
    </w:p>
    <w:p w14:paraId="2634F93A" w14:textId="4976DED8" w:rsidR="00834CF3" w:rsidRPr="00834CF3" w:rsidRDefault="00834CF3" w:rsidP="769D07D0">
      <w:r>
        <w:tab/>
      </w:r>
      <w:r w:rsidR="000E70D3">
        <w:t xml:space="preserve"> </w:t>
      </w:r>
      <w:r w:rsidR="00BB7556">
        <w:t xml:space="preserve">New CEO </w:t>
      </w:r>
      <w:r w:rsidR="00A87993">
        <w:t>Jennie Mc</w:t>
      </w:r>
      <w:r w:rsidR="00637B20">
        <w:t>D</w:t>
      </w:r>
      <w:r w:rsidR="006F4AEF">
        <w:t>owell presented the Dairy Max report</w:t>
      </w:r>
      <w:r w:rsidR="00263E45">
        <w:t xml:space="preserve"> on </w:t>
      </w:r>
      <w:r w:rsidR="00212394">
        <w:t>its</w:t>
      </w:r>
      <w:r w:rsidR="00263E45">
        <w:t xml:space="preserve"> regional activities</w:t>
      </w:r>
      <w:r w:rsidR="0013124A">
        <w:t>.</w:t>
      </w:r>
      <w:r w:rsidR="007337E5">
        <w:t xml:space="preserve"> Mrs. Estay expressed concern that the </w:t>
      </w:r>
      <w:r w:rsidR="00212394">
        <w:t>B</w:t>
      </w:r>
      <w:r w:rsidR="007337E5">
        <w:t>oard has not received information about</w:t>
      </w:r>
      <w:r w:rsidR="00862A05">
        <w:t xml:space="preserve"> specific activities conducted in Louisiana.</w:t>
      </w:r>
      <w:r w:rsidR="007337E5">
        <w:t xml:space="preserve"> </w:t>
      </w:r>
      <w:r w:rsidR="00EF6686">
        <w:t xml:space="preserve">Mrs. Estay </w:t>
      </w:r>
      <w:r w:rsidR="002C6206">
        <w:t>asked about several projects that Dairy Max</w:t>
      </w:r>
      <w:r w:rsidR="007F707A">
        <w:t xml:space="preserve"> conduct</w:t>
      </w:r>
      <w:r w:rsidR="00E3167B">
        <w:t>s</w:t>
      </w:r>
      <w:r w:rsidR="007F707A">
        <w:t>. Mr</w:t>
      </w:r>
      <w:r w:rsidR="00666C7F">
        <w:t>s</w:t>
      </w:r>
      <w:r w:rsidR="007F707A">
        <w:t>. Mc</w:t>
      </w:r>
      <w:r w:rsidR="00945D9D">
        <w:t>D</w:t>
      </w:r>
      <w:r w:rsidR="007F707A">
        <w:t xml:space="preserve">owell </w:t>
      </w:r>
      <w:r w:rsidR="00945D9D">
        <w:t>explained</w:t>
      </w:r>
      <w:r w:rsidR="007F707A">
        <w:t xml:space="preserve"> that some projects had been discontinued and </w:t>
      </w:r>
      <w:r w:rsidR="00E238D2">
        <w:t xml:space="preserve">replaced. Mrs. Estay </w:t>
      </w:r>
      <w:r w:rsidR="00AC5161">
        <w:t xml:space="preserve">stated that a report had not been </w:t>
      </w:r>
      <w:r w:rsidR="00945D9D">
        <w:t>provided</w:t>
      </w:r>
      <w:r w:rsidR="00AC5161">
        <w:t xml:space="preserve"> </w:t>
      </w:r>
      <w:r w:rsidR="007C29B5">
        <w:t xml:space="preserve">recently since the retirement of their </w:t>
      </w:r>
      <w:r w:rsidR="00CF3FD3">
        <w:t xml:space="preserve">past CEO and would like details of schools </w:t>
      </w:r>
      <w:r w:rsidR="00945D9D">
        <w:t>assisted</w:t>
      </w:r>
      <w:r w:rsidR="00CF3FD3">
        <w:t xml:space="preserve"> and events attended inside Louisiana </w:t>
      </w:r>
      <w:r w:rsidR="00EF4C3F">
        <w:t>specifically</w:t>
      </w:r>
      <w:r w:rsidR="00E92AA8">
        <w:t xml:space="preserve"> for </w:t>
      </w:r>
      <w:r w:rsidR="00273EB4">
        <w:t xml:space="preserve">her </w:t>
      </w:r>
      <w:r w:rsidR="00E92AA8">
        <w:t>reporting of Board funded activities</w:t>
      </w:r>
      <w:r w:rsidR="00EF4C3F">
        <w:t>.</w:t>
      </w:r>
      <w:r w:rsidR="00A13CC7">
        <w:t xml:space="preserve"> Mrs. Mc</w:t>
      </w:r>
      <w:r w:rsidR="00945D9D">
        <w:t>D</w:t>
      </w:r>
      <w:r w:rsidR="00A13CC7">
        <w:t>owell stated she</w:t>
      </w:r>
      <w:r w:rsidR="00EF4C3F">
        <w:t xml:space="preserve"> did not have that information with her but</w:t>
      </w:r>
      <w:r w:rsidR="00A13CC7">
        <w:t xml:space="preserve"> could provide that information via email at a later date. </w:t>
      </w:r>
      <w:r w:rsidR="001732E0">
        <w:t>She discussed an</w:t>
      </w:r>
      <w:r w:rsidR="00071FE6">
        <w:t xml:space="preserve"> appearance </w:t>
      </w:r>
      <w:r w:rsidR="00213F8C">
        <w:t>o</w:t>
      </w:r>
      <w:r w:rsidR="00071FE6">
        <w:t>n a morning show during the holidays with a partnership with Rou</w:t>
      </w:r>
      <w:r w:rsidR="00AA7CCB">
        <w:t>s</w:t>
      </w:r>
      <w:r w:rsidR="00071FE6">
        <w:t>es</w:t>
      </w:r>
      <w:r w:rsidR="00213F8C">
        <w:t xml:space="preserve">. </w:t>
      </w:r>
      <w:r w:rsidR="00BC0ACD">
        <w:t xml:space="preserve">It was also discussed that the Dairy </w:t>
      </w:r>
      <w:r w:rsidR="00213F8C">
        <w:t>M</w:t>
      </w:r>
      <w:r w:rsidR="00BC0ACD">
        <w:t>ax contract</w:t>
      </w:r>
      <w:r w:rsidR="00991C73">
        <w:t xml:space="preserve"> w</w:t>
      </w:r>
      <w:r w:rsidR="00F77D44">
        <w:t>ould</w:t>
      </w:r>
      <w:r w:rsidR="00991C73">
        <w:t xml:space="preserve"> </w:t>
      </w:r>
      <w:r w:rsidR="00936FBE">
        <w:t>end</w:t>
      </w:r>
      <w:r w:rsidR="00991C73">
        <w:t xml:space="preserve"> in December</w:t>
      </w:r>
      <w:r w:rsidR="008A6967">
        <w:t xml:space="preserve"> 2026</w:t>
      </w:r>
      <w:r w:rsidR="00991C73">
        <w:t>.</w:t>
      </w:r>
      <w:r w:rsidR="00ED1297">
        <w:t xml:space="preserve"> Mr. Miller commented on the </w:t>
      </w:r>
      <w:r w:rsidR="00720F6D">
        <w:t>relationship</w:t>
      </w:r>
      <w:r w:rsidR="00E42DDD">
        <w:t xml:space="preserve"> between the t</w:t>
      </w:r>
      <w:r w:rsidR="006711BB">
        <w:t>wo</w:t>
      </w:r>
      <w:r w:rsidR="00DF1CDA">
        <w:t>,</w:t>
      </w:r>
      <w:r w:rsidR="00720F6D">
        <w:t xml:space="preserve"> the Board’s </w:t>
      </w:r>
      <w:r w:rsidR="00F01AE1">
        <w:t>reducing</w:t>
      </w:r>
      <w:r w:rsidR="00551EE0">
        <w:t xml:space="preserve"> funding</w:t>
      </w:r>
      <w:r w:rsidR="00F01AE1">
        <w:t xml:space="preserve"> but still </w:t>
      </w:r>
      <w:r w:rsidR="00AA7CCB">
        <w:t>50</w:t>
      </w:r>
      <w:r w:rsidR="00F01AE1">
        <w:t>% of Board assessment</w:t>
      </w:r>
      <w:r w:rsidR="00AA7CCB">
        <w:t>s</w:t>
      </w:r>
      <w:r w:rsidR="00551EE0">
        <w:t xml:space="preserve"> paid to Dairy Max </w:t>
      </w:r>
      <w:r w:rsidR="00F01AE1">
        <w:t>and the need to</w:t>
      </w:r>
      <w:r w:rsidR="00CB6F39">
        <w:t xml:space="preserve"> be more </w:t>
      </w:r>
      <w:r w:rsidR="00945D9D">
        <w:t>discretionary</w:t>
      </w:r>
      <w:r w:rsidR="00CB6F39">
        <w:t xml:space="preserve"> with the funds.</w:t>
      </w:r>
      <w:r w:rsidR="00575A8F">
        <w:t xml:space="preserve"> </w:t>
      </w:r>
      <w:r w:rsidR="00C04149">
        <w:t xml:space="preserve">During </w:t>
      </w:r>
      <w:r w:rsidR="00407B51">
        <w:t xml:space="preserve">the </w:t>
      </w:r>
      <w:r w:rsidR="00C04149">
        <w:t xml:space="preserve">discussion about contracting, </w:t>
      </w:r>
      <w:r w:rsidR="00991C73">
        <w:t>Mrs. Mc</w:t>
      </w:r>
      <w:r w:rsidR="00945D9D">
        <w:t>D</w:t>
      </w:r>
      <w:r w:rsidR="00991C73">
        <w:t xml:space="preserve">owell suggested </w:t>
      </w:r>
      <w:r w:rsidR="00CB6F39">
        <w:t>that maybe</w:t>
      </w:r>
      <w:r w:rsidR="00936FBE">
        <w:t xml:space="preserve"> a MOU may be beneficial </w:t>
      </w:r>
      <w:r w:rsidR="007B7D0C">
        <w:t>for all parties</w:t>
      </w:r>
      <w:r w:rsidR="00DE05B4">
        <w:t xml:space="preserve"> to </w:t>
      </w:r>
      <w:r w:rsidR="006C28F7">
        <w:t xml:space="preserve">consider </w:t>
      </w:r>
      <w:r w:rsidR="006A313B">
        <w:t>for the future</w:t>
      </w:r>
      <w:r w:rsidR="00F14B0F">
        <w:t xml:space="preserve">. </w:t>
      </w:r>
      <w:r w:rsidR="00461B58">
        <w:t>Mrs. McDowell completed her report</w:t>
      </w:r>
      <w:r w:rsidR="008E4B6D">
        <w:t>.</w:t>
      </w:r>
      <w:r w:rsidR="008B50E1">
        <w:t xml:space="preserve"> Mrs. Estay thanked her for her attendance.</w:t>
      </w:r>
    </w:p>
    <w:p w14:paraId="0C257D74" w14:textId="77777777" w:rsidR="00E76FD8" w:rsidRDefault="00E76FD8" w:rsidP="769D07D0">
      <w:pPr>
        <w:rPr>
          <w:b/>
          <w:bCs/>
          <w:u w:val="single"/>
        </w:rPr>
      </w:pPr>
    </w:p>
    <w:p w14:paraId="51C1F48D" w14:textId="00EFD75B" w:rsidR="007E2259" w:rsidRDefault="77B9D1ED" w:rsidP="769D07D0">
      <w:pPr>
        <w:rPr>
          <w:b/>
          <w:bCs/>
          <w:u w:val="single"/>
        </w:rPr>
      </w:pPr>
      <w:r w:rsidRPr="769D07D0">
        <w:rPr>
          <w:b/>
          <w:bCs/>
          <w:u w:val="single"/>
        </w:rPr>
        <w:t>OTHER BUSINESS</w:t>
      </w:r>
    </w:p>
    <w:p w14:paraId="60D0978A" w14:textId="77777777" w:rsidR="007E2259" w:rsidRDefault="007E2259" w:rsidP="769D07D0">
      <w:pPr>
        <w:rPr>
          <w:b/>
          <w:bCs/>
          <w:u w:val="single"/>
        </w:rPr>
      </w:pPr>
    </w:p>
    <w:p w14:paraId="2BFF02B8" w14:textId="0DC57B2A" w:rsidR="007E2259" w:rsidRDefault="00436F3D" w:rsidP="769D07D0">
      <w:pPr>
        <w:ind w:firstLine="720"/>
      </w:pPr>
      <w:r>
        <w:t>Michelle Estay informed the board that Lucy Anna was scheduled to make several app</w:t>
      </w:r>
      <w:r w:rsidR="008F565C">
        <w:t xml:space="preserve">earances in the upcoming weeks. She also reminded the Board about their Teir 2 form that is due </w:t>
      </w:r>
      <w:r w:rsidR="00834CF3">
        <w:t xml:space="preserve">May 15 each year. </w:t>
      </w:r>
    </w:p>
    <w:p w14:paraId="01DC176E" w14:textId="77777777" w:rsidR="006F7271" w:rsidRDefault="006F7271" w:rsidP="001F357D"/>
    <w:p w14:paraId="0000004E" w14:textId="0D58D933" w:rsidR="007E2259" w:rsidRDefault="00CA07A1" w:rsidP="1D58D899">
      <w:pPr>
        <w:rPr>
          <w:b/>
          <w:bCs/>
          <w:u w:val="single"/>
        </w:rPr>
      </w:pPr>
      <w:r>
        <w:lastRenderedPageBreak/>
        <w:t xml:space="preserve"> </w:t>
      </w:r>
      <w:r w:rsidR="65061D44" w:rsidRPr="769D07D0">
        <w:rPr>
          <w:b/>
          <w:bCs/>
          <w:u w:val="single"/>
        </w:rPr>
        <w:t>PUBLIC COMMENT</w:t>
      </w:r>
    </w:p>
    <w:p w14:paraId="50FA3AE8" w14:textId="77777777" w:rsidR="007974D4" w:rsidRPr="00ED3ACD" w:rsidRDefault="007974D4" w:rsidP="1D58D899">
      <w:pPr>
        <w:rPr>
          <w:u w:val="single"/>
        </w:rPr>
      </w:pPr>
    </w:p>
    <w:p w14:paraId="21BCE64D" w14:textId="41B5199A" w:rsidR="1D58D899" w:rsidRDefault="00E529B4" w:rsidP="1D58D899">
      <w:r>
        <w:tab/>
      </w:r>
      <w:r w:rsidR="00F865FC">
        <w:t>No public comment was made.</w:t>
      </w:r>
    </w:p>
    <w:p w14:paraId="00000051" w14:textId="77777777" w:rsidR="007E2259" w:rsidRDefault="007E2259" w:rsidP="65061D44"/>
    <w:p w14:paraId="28E89FF5" w14:textId="77777777" w:rsidR="002B7AF3" w:rsidRDefault="65061D44" w:rsidP="002B7AF3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ADJOURNMENT</w:t>
      </w:r>
    </w:p>
    <w:p w14:paraId="5E0533B6" w14:textId="77777777" w:rsidR="00E00B1B" w:rsidRDefault="00E00B1B" w:rsidP="002B7AF3">
      <w:pPr>
        <w:rPr>
          <w:b/>
          <w:bCs/>
          <w:u w:val="single"/>
        </w:rPr>
      </w:pPr>
    </w:p>
    <w:p w14:paraId="00000054" w14:textId="6FF59D46" w:rsidR="007E2259" w:rsidRPr="002B7AF3" w:rsidRDefault="65061D44" w:rsidP="002B7AF3">
      <w:pPr>
        <w:ind w:firstLine="720"/>
        <w:rPr>
          <w:b/>
          <w:bCs/>
          <w:u w:val="single"/>
        </w:rPr>
      </w:pPr>
      <w:r w:rsidRPr="65061D44">
        <w:t xml:space="preserve">No further comments were made.  A motion made by </w:t>
      </w:r>
      <w:r w:rsidR="0050055D">
        <w:t>Donnie Schilling</w:t>
      </w:r>
      <w:r w:rsidR="00A018B1" w:rsidRPr="65061D44">
        <w:t xml:space="preserve"> </w:t>
      </w:r>
      <w:r w:rsidRPr="65061D44">
        <w:t xml:space="preserve">and second by </w:t>
      </w:r>
      <w:r w:rsidR="000653BF">
        <w:t>Stewart Leblanc</w:t>
      </w:r>
      <w:r w:rsidR="00A018B1">
        <w:t xml:space="preserve"> </w:t>
      </w:r>
      <w:r w:rsidRPr="65061D44">
        <w:t>to adjourn.  The motion carried</w:t>
      </w:r>
      <w:r w:rsidR="00B47632">
        <w:t xml:space="preserve"> and the meeting adjourned</w:t>
      </w:r>
      <w:r w:rsidR="00CA394E">
        <w:t xml:space="preserve"> at 1</w:t>
      </w:r>
      <w:r w:rsidR="000653BF">
        <w:t>:2</w:t>
      </w:r>
      <w:r w:rsidR="00CA394E">
        <w:t>2 p.m.</w:t>
      </w:r>
    </w:p>
    <w:sectPr w:rsidR="007E2259" w:rsidRPr="002B7AF3" w:rsidSect="00AC1A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DB0C9" w14:textId="77777777" w:rsidR="0065246F" w:rsidRDefault="0065246F">
      <w:r>
        <w:separator/>
      </w:r>
    </w:p>
  </w:endnote>
  <w:endnote w:type="continuationSeparator" w:id="0">
    <w:p w14:paraId="0AAD669B" w14:textId="77777777" w:rsidR="0065246F" w:rsidRDefault="0065246F">
      <w:r>
        <w:continuationSeparator/>
      </w:r>
    </w:p>
  </w:endnote>
  <w:endnote w:type="continuationNotice" w:id="1">
    <w:p w14:paraId="4C074922" w14:textId="77777777" w:rsidR="0065246F" w:rsidRDefault="006524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7BD44" w14:textId="77777777" w:rsidR="00FD0ACE" w:rsidRDefault="00FD0A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F27DE" w14:textId="77777777" w:rsidR="0065246F" w:rsidRDefault="0065246F">
      <w:r>
        <w:separator/>
      </w:r>
    </w:p>
  </w:footnote>
  <w:footnote w:type="continuationSeparator" w:id="0">
    <w:p w14:paraId="193F7C07" w14:textId="77777777" w:rsidR="0065246F" w:rsidRDefault="0065246F">
      <w:r>
        <w:continuationSeparator/>
      </w:r>
    </w:p>
  </w:footnote>
  <w:footnote w:type="continuationNotice" w:id="1">
    <w:p w14:paraId="328B63FA" w14:textId="77777777" w:rsidR="0065246F" w:rsidRDefault="0065246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8748" w14:textId="13EA0F36" w:rsidR="00FD0ACE" w:rsidRDefault="00FD0A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B381" w14:textId="155648D0" w:rsidR="00FD0ACE" w:rsidRDefault="00FD0A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C91B1" w14:textId="21AD6435" w:rsidR="00FD0ACE" w:rsidRDefault="00FD0A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3AC7"/>
    <w:rsid w:val="00010EC7"/>
    <w:rsid w:val="000161B3"/>
    <w:rsid w:val="00017A24"/>
    <w:rsid w:val="00017EE5"/>
    <w:rsid w:val="00020D89"/>
    <w:rsid w:val="00020F46"/>
    <w:rsid w:val="000226DB"/>
    <w:rsid w:val="0002294B"/>
    <w:rsid w:val="0002387D"/>
    <w:rsid w:val="00025042"/>
    <w:rsid w:val="00025FF7"/>
    <w:rsid w:val="000307CB"/>
    <w:rsid w:val="00030843"/>
    <w:rsid w:val="000313CC"/>
    <w:rsid w:val="00032C9A"/>
    <w:rsid w:val="00033D00"/>
    <w:rsid w:val="00037F47"/>
    <w:rsid w:val="000417F2"/>
    <w:rsid w:val="00043B13"/>
    <w:rsid w:val="00047E39"/>
    <w:rsid w:val="00047FAA"/>
    <w:rsid w:val="000507FF"/>
    <w:rsid w:val="000522F6"/>
    <w:rsid w:val="00053637"/>
    <w:rsid w:val="00053D64"/>
    <w:rsid w:val="0006209F"/>
    <w:rsid w:val="0006217E"/>
    <w:rsid w:val="00063BA4"/>
    <w:rsid w:val="00064B0E"/>
    <w:rsid w:val="000653BF"/>
    <w:rsid w:val="0006621D"/>
    <w:rsid w:val="00067AB6"/>
    <w:rsid w:val="00067AE1"/>
    <w:rsid w:val="00071FE6"/>
    <w:rsid w:val="0007384A"/>
    <w:rsid w:val="0007403C"/>
    <w:rsid w:val="00075552"/>
    <w:rsid w:val="000759FA"/>
    <w:rsid w:val="00075F3B"/>
    <w:rsid w:val="0007730A"/>
    <w:rsid w:val="0008144A"/>
    <w:rsid w:val="000822C3"/>
    <w:rsid w:val="000856FC"/>
    <w:rsid w:val="00085E22"/>
    <w:rsid w:val="00085E9B"/>
    <w:rsid w:val="00090640"/>
    <w:rsid w:val="00090D4B"/>
    <w:rsid w:val="000914B3"/>
    <w:rsid w:val="0009375E"/>
    <w:rsid w:val="000950F1"/>
    <w:rsid w:val="000956E4"/>
    <w:rsid w:val="000A0412"/>
    <w:rsid w:val="000B02F6"/>
    <w:rsid w:val="000B0EE6"/>
    <w:rsid w:val="000B347A"/>
    <w:rsid w:val="000B3519"/>
    <w:rsid w:val="000B4A5E"/>
    <w:rsid w:val="000B50BC"/>
    <w:rsid w:val="000B7DB4"/>
    <w:rsid w:val="000C07C2"/>
    <w:rsid w:val="000C20D9"/>
    <w:rsid w:val="000C3B07"/>
    <w:rsid w:val="000C45B0"/>
    <w:rsid w:val="000C4FA5"/>
    <w:rsid w:val="000C6909"/>
    <w:rsid w:val="000C6932"/>
    <w:rsid w:val="000C69FB"/>
    <w:rsid w:val="000C6D47"/>
    <w:rsid w:val="000D1571"/>
    <w:rsid w:val="000E1818"/>
    <w:rsid w:val="000E1DE3"/>
    <w:rsid w:val="000E4E41"/>
    <w:rsid w:val="000E70D3"/>
    <w:rsid w:val="000F0BA6"/>
    <w:rsid w:val="000F24D7"/>
    <w:rsid w:val="000F3591"/>
    <w:rsid w:val="0010358D"/>
    <w:rsid w:val="00104DE5"/>
    <w:rsid w:val="001077D4"/>
    <w:rsid w:val="00107DEA"/>
    <w:rsid w:val="00111583"/>
    <w:rsid w:val="0011364E"/>
    <w:rsid w:val="00114094"/>
    <w:rsid w:val="001176A2"/>
    <w:rsid w:val="001179C2"/>
    <w:rsid w:val="00117E99"/>
    <w:rsid w:val="001205E2"/>
    <w:rsid w:val="00121785"/>
    <w:rsid w:val="0012208A"/>
    <w:rsid w:val="00122CBD"/>
    <w:rsid w:val="00125793"/>
    <w:rsid w:val="00130EF9"/>
    <w:rsid w:val="0013124A"/>
    <w:rsid w:val="00131EE9"/>
    <w:rsid w:val="00132C16"/>
    <w:rsid w:val="00134A04"/>
    <w:rsid w:val="00136276"/>
    <w:rsid w:val="00136857"/>
    <w:rsid w:val="00136F5F"/>
    <w:rsid w:val="001405A6"/>
    <w:rsid w:val="00144CBD"/>
    <w:rsid w:val="00144F29"/>
    <w:rsid w:val="001453E3"/>
    <w:rsid w:val="00147E9D"/>
    <w:rsid w:val="00152917"/>
    <w:rsid w:val="00155E5B"/>
    <w:rsid w:val="0016425E"/>
    <w:rsid w:val="00164B76"/>
    <w:rsid w:val="00166CBB"/>
    <w:rsid w:val="00170549"/>
    <w:rsid w:val="001715F9"/>
    <w:rsid w:val="001732A6"/>
    <w:rsid w:val="001732E0"/>
    <w:rsid w:val="00173AED"/>
    <w:rsid w:val="00174055"/>
    <w:rsid w:val="00176ED5"/>
    <w:rsid w:val="00177489"/>
    <w:rsid w:val="001806ED"/>
    <w:rsid w:val="00183616"/>
    <w:rsid w:val="00185A8E"/>
    <w:rsid w:val="001866AA"/>
    <w:rsid w:val="0018686A"/>
    <w:rsid w:val="0018791E"/>
    <w:rsid w:val="00192BC0"/>
    <w:rsid w:val="0019647B"/>
    <w:rsid w:val="001A108C"/>
    <w:rsid w:val="001A240D"/>
    <w:rsid w:val="001A2C64"/>
    <w:rsid w:val="001A5565"/>
    <w:rsid w:val="001A5658"/>
    <w:rsid w:val="001B068B"/>
    <w:rsid w:val="001B09BE"/>
    <w:rsid w:val="001B0BAB"/>
    <w:rsid w:val="001B2CD6"/>
    <w:rsid w:val="001B30FE"/>
    <w:rsid w:val="001B71F4"/>
    <w:rsid w:val="001B787E"/>
    <w:rsid w:val="001C0201"/>
    <w:rsid w:val="001C3042"/>
    <w:rsid w:val="001C49E7"/>
    <w:rsid w:val="001D119F"/>
    <w:rsid w:val="001D1D41"/>
    <w:rsid w:val="001D1E75"/>
    <w:rsid w:val="001D1F9C"/>
    <w:rsid w:val="001D2566"/>
    <w:rsid w:val="001E082B"/>
    <w:rsid w:val="001E0FE1"/>
    <w:rsid w:val="001E1497"/>
    <w:rsid w:val="001E6442"/>
    <w:rsid w:val="001E6AB2"/>
    <w:rsid w:val="001F357D"/>
    <w:rsid w:val="001F6E8B"/>
    <w:rsid w:val="00202118"/>
    <w:rsid w:val="00204628"/>
    <w:rsid w:val="00205F3F"/>
    <w:rsid w:val="00212394"/>
    <w:rsid w:val="00213F8C"/>
    <w:rsid w:val="00216D56"/>
    <w:rsid w:val="002209A6"/>
    <w:rsid w:val="0022220D"/>
    <w:rsid w:val="00223643"/>
    <w:rsid w:val="00223BB2"/>
    <w:rsid w:val="00224745"/>
    <w:rsid w:val="00224BFF"/>
    <w:rsid w:val="00233C91"/>
    <w:rsid w:val="00236D86"/>
    <w:rsid w:val="00240619"/>
    <w:rsid w:val="00240862"/>
    <w:rsid w:val="002418A8"/>
    <w:rsid w:val="0024231C"/>
    <w:rsid w:val="00242CEA"/>
    <w:rsid w:val="002457BD"/>
    <w:rsid w:val="002503A2"/>
    <w:rsid w:val="002525D0"/>
    <w:rsid w:val="00252D05"/>
    <w:rsid w:val="00255D56"/>
    <w:rsid w:val="00256241"/>
    <w:rsid w:val="00263E45"/>
    <w:rsid w:val="00265168"/>
    <w:rsid w:val="00266642"/>
    <w:rsid w:val="00266E4A"/>
    <w:rsid w:val="00266EBD"/>
    <w:rsid w:val="00272C22"/>
    <w:rsid w:val="00273081"/>
    <w:rsid w:val="00273EB4"/>
    <w:rsid w:val="00274648"/>
    <w:rsid w:val="00274844"/>
    <w:rsid w:val="00281E9A"/>
    <w:rsid w:val="00282B95"/>
    <w:rsid w:val="0029057A"/>
    <w:rsid w:val="0029165E"/>
    <w:rsid w:val="002943F9"/>
    <w:rsid w:val="00297A63"/>
    <w:rsid w:val="002A5AE6"/>
    <w:rsid w:val="002A64AC"/>
    <w:rsid w:val="002A6936"/>
    <w:rsid w:val="002B0EEB"/>
    <w:rsid w:val="002B305E"/>
    <w:rsid w:val="002B484F"/>
    <w:rsid w:val="002B7AF3"/>
    <w:rsid w:val="002C27DE"/>
    <w:rsid w:val="002C449F"/>
    <w:rsid w:val="002C6206"/>
    <w:rsid w:val="002C67EF"/>
    <w:rsid w:val="002C695D"/>
    <w:rsid w:val="002D3228"/>
    <w:rsid w:val="002D7970"/>
    <w:rsid w:val="002E05D8"/>
    <w:rsid w:val="002E18FF"/>
    <w:rsid w:val="002E2E72"/>
    <w:rsid w:val="002E3F21"/>
    <w:rsid w:val="002E41E6"/>
    <w:rsid w:val="002E516F"/>
    <w:rsid w:val="002F1947"/>
    <w:rsid w:val="002F1B4B"/>
    <w:rsid w:val="002F42DB"/>
    <w:rsid w:val="002F44D3"/>
    <w:rsid w:val="002F485C"/>
    <w:rsid w:val="002F5F8D"/>
    <w:rsid w:val="003039DF"/>
    <w:rsid w:val="00307298"/>
    <w:rsid w:val="00311030"/>
    <w:rsid w:val="003134EA"/>
    <w:rsid w:val="00313519"/>
    <w:rsid w:val="00313DD6"/>
    <w:rsid w:val="00314841"/>
    <w:rsid w:val="00316BFF"/>
    <w:rsid w:val="00321AAF"/>
    <w:rsid w:val="003230BF"/>
    <w:rsid w:val="00332694"/>
    <w:rsid w:val="00334F80"/>
    <w:rsid w:val="00335657"/>
    <w:rsid w:val="00341BE4"/>
    <w:rsid w:val="00342203"/>
    <w:rsid w:val="00342BD2"/>
    <w:rsid w:val="00344CCC"/>
    <w:rsid w:val="003518A7"/>
    <w:rsid w:val="00356EF8"/>
    <w:rsid w:val="00362A03"/>
    <w:rsid w:val="0036737F"/>
    <w:rsid w:val="00371BF1"/>
    <w:rsid w:val="00372D46"/>
    <w:rsid w:val="00372EDB"/>
    <w:rsid w:val="003743C2"/>
    <w:rsid w:val="003757AA"/>
    <w:rsid w:val="003760BA"/>
    <w:rsid w:val="00382A3F"/>
    <w:rsid w:val="00385E4A"/>
    <w:rsid w:val="00386E2E"/>
    <w:rsid w:val="00387B44"/>
    <w:rsid w:val="003907C9"/>
    <w:rsid w:val="003A3119"/>
    <w:rsid w:val="003A4214"/>
    <w:rsid w:val="003A5772"/>
    <w:rsid w:val="003A77B2"/>
    <w:rsid w:val="003B02C4"/>
    <w:rsid w:val="003B05A2"/>
    <w:rsid w:val="003B077D"/>
    <w:rsid w:val="003B2F92"/>
    <w:rsid w:val="003B35EE"/>
    <w:rsid w:val="003B403E"/>
    <w:rsid w:val="003B47D7"/>
    <w:rsid w:val="003B57A7"/>
    <w:rsid w:val="003C0D84"/>
    <w:rsid w:val="003C1A01"/>
    <w:rsid w:val="003C356A"/>
    <w:rsid w:val="003D73C1"/>
    <w:rsid w:val="003E03DF"/>
    <w:rsid w:val="003E4B91"/>
    <w:rsid w:val="003F0CBE"/>
    <w:rsid w:val="003F119C"/>
    <w:rsid w:val="003F3071"/>
    <w:rsid w:val="003F425F"/>
    <w:rsid w:val="003F4E5A"/>
    <w:rsid w:val="0040302D"/>
    <w:rsid w:val="00407B51"/>
    <w:rsid w:val="00415048"/>
    <w:rsid w:val="004159CB"/>
    <w:rsid w:val="0041706D"/>
    <w:rsid w:val="00420478"/>
    <w:rsid w:val="004205BA"/>
    <w:rsid w:val="00430A3F"/>
    <w:rsid w:val="0043227D"/>
    <w:rsid w:val="004352B2"/>
    <w:rsid w:val="00436F3D"/>
    <w:rsid w:val="004409FD"/>
    <w:rsid w:val="00440CC0"/>
    <w:rsid w:val="00441878"/>
    <w:rsid w:val="00446E18"/>
    <w:rsid w:val="004475C7"/>
    <w:rsid w:val="004507AB"/>
    <w:rsid w:val="00453D8F"/>
    <w:rsid w:val="004574CB"/>
    <w:rsid w:val="00461B58"/>
    <w:rsid w:val="004634FE"/>
    <w:rsid w:val="00465209"/>
    <w:rsid w:val="004659E3"/>
    <w:rsid w:val="0046621B"/>
    <w:rsid w:val="00475050"/>
    <w:rsid w:val="0047559B"/>
    <w:rsid w:val="00482139"/>
    <w:rsid w:val="00482A41"/>
    <w:rsid w:val="00492C56"/>
    <w:rsid w:val="004950EC"/>
    <w:rsid w:val="00497DDB"/>
    <w:rsid w:val="004A1927"/>
    <w:rsid w:val="004A36D8"/>
    <w:rsid w:val="004B3A30"/>
    <w:rsid w:val="004B6C92"/>
    <w:rsid w:val="004C0F33"/>
    <w:rsid w:val="004C5C55"/>
    <w:rsid w:val="004C7F28"/>
    <w:rsid w:val="004D6FF4"/>
    <w:rsid w:val="004D7B34"/>
    <w:rsid w:val="004E0753"/>
    <w:rsid w:val="004E1CDC"/>
    <w:rsid w:val="004E54C2"/>
    <w:rsid w:val="004E6503"/>
    <w:rsid w:val="004F6F69"/>
    <w:rsid w:val="004F7071"/>
    <w:rsid w:val="004F7717"/>
    <w:rsid w:val="0050055D"/>
    <w:rsid w:val="00500BC3"/>
    <w:rsid w:val="005052A2"/>
    <w:rsid w:val="005111C2"/>
    <w:rsid w:val="00514D47"/>
    <w:rsid w:val="00522B78"/>
    <w:rsid w:val="00524835"/>
    <w:rsid w:val="00525B0E"/>
    <w:rsid w:val="00527705"/>
    <w:rsid w:val="00541A91"/>
    <w:rsid w:val="00542E82"/>
    <w:rsid w:val="005430D9"/>
    <w:rsid w:val="00547603"/>
    <w:rsid w:val="00551EE0"/>
    <w:rsid w:val="00551F2D"/>
    <w:rsid w:val="005529CD"/>
    <w:rsid w:val="005561CF"/>
    <w:rsid w:val="005565C2"/>
    <w:rsid w:val="0055757E"/>
    <w:rsid w:val="00560F24"/>
    <w:rsid w:val="00561460"/>
    <w:rsid w:val="005628EA"/>
    <w:rsid w:val="00571011"/>
    <w:rsid w:val="00572372"/>
    <w:rsid w:val="005757AF"/>
    <w:rsid w:val="00575A8F"/>
    <w:rsid w:val="00576FBA"/>
    <w:rsid w:val="005805F0"/>
    <w:rsid w:val="0058115B"/>
    <w:rsid w:val="0058250B"/>
    <w:rsid w:val="005858EA"/>
    <w:rsid w:val="00586AC7"/>
    <w:rsid w:val="0059117E"/>
    <w:rsid w:val="00593A87"/>
    <w:rsid w:val="00594CE6"/>
    <w:rsid w:val="00595999"/>
    <w:rsid w:val="00595E87"/>
    <w:rsid w:val="005A0E5C"/>
    <w:rsid w:val="005A1513"/>
    <w:rsid w:val="005A67DC"/>
    <w:rsid w:val="005B0BEB"/>
    <w:rsid w:val="005B147D"/>
    <w:rsid w:val="005B30E0"/>
    <w:rsid w:val="005B76DA"/>
    <w:rsid w:val="005B7745"/>
    <w:rsid w:val="005C0DD1"/>
    <w:rsid w:val="005C1AB3"/>
    <w:rsid w:val="005C36EA"/>
    <w:rsid w:val="005C50B3"/>
    <w:rsid w:val="005C7E22"/>
    <w:rsid w:val="005D1124"/>
    <w:rsid w:val="005D3CAB"/>
    <w:rsid w:val="005D580F"/>
    <w:rsid w:val="005E0FEA"/>
    <w:rsid w:val="005E16F0"/>
    <w:rsid w:val="005E35A0"/>
    <w:rsid w:val="005E4935"/>
    <w:rsid w:val="005E6332"/>
    <w:rsid w:val="005E675D"/>
    <w:rsid w:val="005E77C6"/>
    <w:rsid w:val="005F1320"/>
    <w:rsid w:val="005F2A15"/>
    <w:rsid w:val="005F3117"/>
    <w:rsid w:val="005F6CA8"/>
    <w:rsid w:val="00602A79"/>
    <w:rsid w:val="00610B6B"/>
    <w:rsid w:val="00610C58"/>
    <w:rsid w:val="006114BF"/>
    <w:rsid w:val="00612454"/>
    <w:rsid w:val="006143A7"/>
    <w:rsid w:val="00624A5C"/>
    <w:rsid w:val="00626E86"/>
    <w:rsid w:val="0062701F"/>
    <w:rsid w:val="0063335B"/>
    <w:rsid w:val="00633564"/>
    <w:rsid w:val="0063455A"/>
    <w:rsid w:val="00636E8D"/>
    <w:rsid w:val="00637B20"/>
    <w:rsid w:val="006441FA"/>
    <w:rsid w:val="00644901"/>
    <w:rsid w:val="0064499E"/>
    <w:rsid w:val="00646121"/>
    <w:rsid w:val="006465A3"/>
    <w:rsid w:val="00646C4A"/>
    <w:rsid w:val="006478E3"/>
    <w:rsid w:val="0065069A"/>
    <w:rsid w:val="0065246F"/>
    <w:rsid w:val="006528C6"/>
    <w:rsid w:val="00654693"/>
    <w:rsid w:val="00656A24"/>
    <w:rsid w:val="00660078"/>
    <w:rsid w:val="00664035"/>
    <w:rsid w:val="00666C7F"/>
    <w:rsid w:val="00667126"/>
    <w:rsid w:val="0066772F"/>
    <w:rsid w:val="00667DF7"/>
    <w:rsid w:val="006711BB"/>
    <w:rsid w:val="00676B8B"/>
    <w:rsid w:val="00682ED9"/>
    <w:rsid w:val="00685E05"/>
    <w:rsid w:val="006868B1"/>
    <w:rsid w:val="00687286"/>
    <w:rsid w:val="00693332"/>
    <w:rsid w:val="00697726"/>
    <w:rsid w:val="00697F60"/>
    <w:rsid w:val="006A19AC"/>
    <w:rsid w:val="006A313B"/>
    <w:rsid w:val="006A31CB"/>
    <w:rsid w:val="006A74EC"/>
    <w:rsid w:val="006B05A3"/>
    <w:rsid w:val="006B0DD9"/>
    <w:rsid w:val="006B1F1A"/>
    <w:rsid w:val="006B3781"/>
    <w:rsid w:val="006B5A8E"/>
    <w:rsid w:val="006C026C"/>
    <w:rsid w:val="006C060A"/>
    <w:rsid w:val="006C28F7"/>
    <w:rsid w:val="006C299F"/>
    <w:rsid w:val="006C74B0"/>
    <w:rsid w:val="006D098A"/>
    <w:rsid w:val="006D1CE9"/>
    <w:rsid w:val="006D247F"/>
    <w:rsid w:val="006D364E"/>
    <w:rsid w:val="006D4C1B"/>
    <w:rsid w:val="006E21BB"/>
    <w:rsid w:val="006E526D"/>
    <w:rsid w:val="006E6679"/>
    <w:rsid w:val="006E685B"/>
    <w:rsid w:val="006F2159"/>
    <w:rsid w:val="006F2A6F"/>
    <w:rsid w:val="006F4AEF"/>
    <w:rsid w:val="006F5F80"/>
    <w:rsid w:val="006F7271"/>
    <w:rsid w:val="006F72F1"/>
    <w:rsid w:val="006F79E9"/>
    <w:rsid w:val="007046BD"/>
    <w:rsid w:val="00704CBE"/>
    <w:rsid w:val="007119C0"/>
    <w:rsid w:val="00715E35"/>
    <w:rsid w:val="00716D7F"/>
    <w:rsid w:val="00720F6D"/>
    <w:rsid w:val="007337E5"/>
    <w:rsid w:val="00734102"/>
    <w:rsid w:val="00734994"/>
    <w:rsid w:val="007349DE"/>
    <w:rsid w:val="00735543"/>
    <w:rsid w:val="007359FE"/>
    <w:rsid w:val="00742AF0"/>
    <w:rsid w:val="00743F5B"/>
    <w:rsid w:val="007518B8"/>
    <w:rsid w:val="00752000"/>
    <w:rsid w:val="00752C15"/>
    <w:rsid w:val="00753C9D"/>
    <w:rsid w:val="007600E7"/>
    <w:rsid w:val="00765844"/>
    <w:rsid w:val="00766552"/>
    <w:rsid w:val="00767049"/>
    <w:rsid w:val="00776751"/>
    <w:rsid w:val="00776E72"/>
    <w:rsid w:val="00777515"/>
    <w:rsid w:val="007849AC"/>
    <w:rsid w:val="00787A8B"/>
    <w:rsid w:val="00791770"/>
    <w:rsid w:val="00792711"/>
    <w:rsid w:val="007974D4"/>
    <w:rsid w:val="007A14E7"/>
    <w:rsid w:val="007A5634"/>
    <w:rsid w:val="007A6AF6"/>
    <w:rsid w:val="007B216F"/>
    <w:rsid w:val="007B2BCA"/>
    <w:rsid w:val="007B613B"/>
    <w:rsid w:val="007B7D0C"/>
    <w:rsid w:val="007C29B5"/>
    <w:rsid w:val="007C5217"/>
    <w:rsid w:val="007C6A9A"/>
    <w:rsid w:val="007D0722"/>
    <w:rsid w:val="007D69D4"/>
    <w:rsid w:val="007E2259"/>
    <w:rsid w:val="007E3197"/>
    <w:rsid w:val="007E7C53"/>
    <w:rsid w:val="007E7D92"/>
    <w:rsid w:val="007F19E2"/>
    <w:rsid w:val="007F5CBF"/>
    <w:rsid w:val="007F6679"/>
    <w:rsid w:val="007F707A"/>
    <w:rsid w:val="007F7A6B"/>
    <w:rsid w:val="0080065A"/>
    <w:rsid w:val="00805C0D"/>
    <w:rsid w:val="00806428"/>
    <w:rsid w:val="008148C2"/>
    <w:rsid w:val="00814EA4"/>
    <w:rsid w:val="00817341"/>
    <w:rsid w:val="008209F1"/>
    <w:rsid w:val="00821BD7"/>
    <w:rsid w:val="00821D5E"/>
    <w:rsid w:val="0082306F"/>
    <w:rsid w:val="00823E62"/>
    <w:rsid w:val="00825723"/>
    <w:rsid w:val="00825D95"/>
    <w:rsid w:val="008323AE"/>
    <w:rsid w:val="00833E4A"/>
    <w:rsid w:val="00834CF3"/>
    <w:rsid w:val="00835414"/>
    <w:rsid w:val="00836BAA"/>
    <w:rsid w:val="00840CF8"/>
    <w:rsid w:val="008454C1"/>
    <w:rsid w:val="008462B4"/>
    <w:rsid w:val="00850798"/>
    <w:rsid w:val="00850FC0"/>
    <w:rsid w:val="00852F2A"/>
    <w:rsid w:val="00855288"/>
    <w:rsid w:val="00855AF5"/>
    <w:rsid w:val="00856081"/>
    <w:rsid w:val="00856208"/>
    <w:rsid w:val="0085719B"/>
    <w:rsid w:val="008578A7"/>
    <w:rsid w:val="00862A05"/>
    <w:rsid w:val="00863A90"/>
    <w:rsid w:val="00867A42"/>
    <w:rsid w:val="00870C3E"/>
    <w:rsid w:val="008730B5"/>
    <w:rsid w:val="0087411D"/>
    <w:rsid w:val="0087503E"/>
    <w:rsid w:val="00875B2A"/>
    <w:rsid w:val="008762DA"/>
    <w:rsid w:val="008763A8"/>
    <w:rsid w:val="00877412"/>
    <w:rsid w:val="00881DD1"/>
    <w:rsid w:val="008834EE"/>
    <w:rsid w:val="00884ACD"/>
    <w:rsid w:val="00886F7A"/>
    <w:rsid w:val="008907F7"/>
    <w:rsid w:val="00890877"/>
    <w:rsid w:val="008A0311"/>
    <w:rsid w:val="008A1914"/>
    <w:rsid w:val="008A5881"/>
    <w:rsid w:val="008A5DD2"/>
    <w:rsid w:val="008A5FE5"/>
    <w:rsid w:val="008A6967"/>
    <w:rsid w:val="008B1905"/>
    <w:rsid w:val="008B318F"/>
    <w:rsid w:val="008B3D23"/>
    <w:rsid w:val="008B50E1"/>
    <w:rsid w:val="008C10FB"/>
    <w:rsid w:val="008C2FFF"/>
    <w:rsid w:val="008C5014"/>
    <w:rsid w:val="008D1DD3"/>
    <w:rsid w:val="008D760B"/>
    <w:rsid w:val="008D7C6C"/>
    <w:rsid w:val="008E0B50"/>
    <w:rsid w:val="008E35FD"/>
    <w:rsid w:val="008E4B6D"/>
    <w:rsid w:val="008E50B3"/>
    <w:rsid w:val="008F1126"/>
    <w:rsid w:val="008F565C"/>
    <w:rsid w:val="00901BE7"/>
    <w:rsid w:val="00906648"/>
    <w:rsid w:val="00907CD7"/>
    <w:rsid w:val="00914CCB"/>
    <w:rsid w:val="00916B48"/>
    <w:rsid w:val="00917A2E"/>
    <w:rsid w:val="009229F4"/>
    <w:rsid w:val="009304C8"/>
    <w:rsid w:val="0093076E"/>
    <w:rsid w:val="009325AD"/>
    <w:rsid w:val="00935FE1"/>
    <w:rsid w:val="00936FBE"/>
    <w:rsid w:val="00942069"/>
    <w:rsid w:val="00944C41"/>
    <w:rsid w:val="00945D9D"/>
    <w:rsid w:val="0094653E"/>
    <w:rsid w:val="009466E7"/>
    <w:rsid w:val="0094749E"/>
    <w:rsid w:val="009608EA"/>
    <w:rsid w:val="009648C5"/>
    <w:rsid w:val="009659E1"/>
    <w:rsid w:val="0097071B"/>
    <w:rsid w:val="009708D1"/>
    <w:rsid w:val="00970FAC"/>
    <w:rsid w:val="009731F6"/>
    <w:rsid w:val="00974099"/>
    <w:rsid w:val="00980947"/>
    <w:rsid w:val="00981D99"/>
    <w:rsid w:val="00982CD3"/>
    <w:rsid w:val="00982E52"/>
    <w:rsid w:val="009902BF"/>
    <w:rsid w:val="00991C73"/>
    <w:rsid w:val="00991EF4"/>
    <w:rsid w:val="00996D95"/>
    <w:rsid w:val="009A1F39"/>
    <w:rsid w:val="009A28AC"/>
    <w:rsid w:val="009A34AA"/>
    <w:rsid w:val="009A5A97"/>
    <w:rsid w:val="009A7086"/>
    <w:rsid w:val="009B2B18"/>
    <w:rsid w:val="009C62B1"/>
    <w:rsid w:val="009C6F0E"/>
    <w:rsid w:val="009D246B"/>
    <w:rsid w:val="009D45C8"/>
    <w:rsid w:val="009D45EF"/>
    <w:rsid w:val="009D4B56"/>
    <w:rsid w:val="009E0AAE"/>
    <w:rsid w:val="009E0DC1"/>
    <w:rsid w:val="009E3C3B"/>
    <w:rsid w:val="009E438B"/>
    <w:rsid w:val="009E62B1"/>
    <w:rsid w:val="009E6D1D"/>
    <w:rsid w:val="009F0141"/>
    <w:rsid w:val="009F0489"/>
    <w:rsid w:val="009F0E99"/>
    <w:rsid w:val="009F1699"/>
    <w:rsid w:val="009F255C"/>
    <w:rsid w:val="009F25E0"/>
    <w:rsid w:val="009F6A5F"/>
    <w:rsid w:val="00A005D7"/>
    <w:rsid w:val="00A018B1"/>
    <w:rsid w:val="00A13CC7"/>
    <w:rsid w:val="00A14182"/>
    <w:rsid w:val="00A14814"/>
    <w:rsid w:val="00A15340"/>
    <w:rsid w:val="00A15938"/>
    <w:rsid w:val="00A16ECE"/>
    <w:rsid w:val="00A17203"/>
    <w:rsid w:val="00A24442"/>
    <w:rsid w:val="00A262AD"/>
    <w:rsid w:val="00A26E5D"/>
    <w:rsid w:val="00A3001B"/>
    <w:rsid w:val="00A34B1A"/>
    <w:rsid w:val="00A35CA1"/>
    <w:rsid w:val="00A4070B"/>
    <w:rsid w:val="00A4241E"/>
    <w:rsid w:val="00A44A09"/>
    <w:rsid w:val="00A517EC"/>
    <w:rsid w:val="00A52377"/>
    <w:rsid w:val="00A536EA"/>
    <w:rsid w:val="00A540AA"/>
    <w:rsid w:val="00A54855"/>
    <w:rsid w:val="00A54992"/>
    <w:rsid w:val="00A55C91"/>
    <w:rsid w:val="00A5610A"/>
    <w:rsid w:val="00A57EEE"/>
    <w:rsid w:val="00A6211B"/>
    <w:rsid w:val="00A66812"/>
    <w:rsid w:val="00A7173B"/>
    <w:rsid w:val="00A71A1D"/>
    <w:rsid w:val="00A72679"/>
    <w:rsid w:val="00A754EF"/>
    <w:rsid w:val="00A77C14"/>
    <w:rsid w:val="00A83FFF"/>
    <w:rsid w:val="00A87377"/>
    <w:rsid w:val="00A87993"/>
    <w:rsid w:val="00A87C57"/>
    <w:rsid w:val="00A906A7"/>
    <w:rsid w:val="00A91262"/>
    <w:rsid w:val="00A96F0E"/>
    <w:rsid w:val="00AA133F"/>
    <w:rsid w:val="00AA1781"/>
    <w:rsid w:val="00AA1B9B"/>
    <w:rsid w:val="00AA22AB"/>
    <w:rsid w:val="00AA4FDA"/>
    <w:rsid w:val="00AA7CCB"/>
    <w:rsid w:val="00AB02F3"/>
    <w:rsid w:val="00AB21D6"/>
    <w:rsid w:val="00AB3CBE"/>
    <w:rsid w:val="00AB3DB1"/>
    <w:rsid w:val="00AB4E65"/>
    <w:rsid w:val="00AB5C29"/>
    <w:rsid w:val="00AC164E"/>
    <w:rsid w:val="00AC1A56"/>
    <w:rsid w:val="00AC260D"/>
    <w:rsid w:val="00AC5161"/>
    <w:rsid w:val="00AC596A"/>
    <w:rsid w:val="00AD0839"/>
    <w:rsid w:val="00AD0C37"/>
    <w:rsid w:val="00AD36EA"/>
    <w:rsid w:val="00AD6CEB"/>
    <w:rsid w:val="00AE1536"/>
    <w:rsid w:val="00AE6683"/>
    <w:rsid w:val="00AE79AF"/>
    <w:rsid w:val="00AF34A8"/>
    <w:rsid w:val="00AF4FB5"/>
    <w:rsid w:val="00AF588D"/>
    <w:rsid w:val="00AF7FD7"/>
    <w:rsid w:val="00B000CC"/>
    <w:rsid w:val="00B02DE1"/>
    <w:rsid w:val="00B12D83"/>
    <w:rsid w:val="00B15CA7"/>
    <w:rsid w:val="00B20A22"/>
    <w:rsid w:val="00B21FEF"/>
    <w:rsid w:val="00B22C3A"/>
    <w:rsid w:val="00B246DC"/>
    <w:rsid w:val="00B24CDB"/>
    <w:rsid w:val="00B33317"/>
    <w:rsid w:val="00B341EB"/>
    <w:rsid w:val="00B34959"/>
    <w:rsid w:val="00B36996"/>
    <w:rsid w:val="00B36A95"/>
    <w:rsid w:val="00B37272"/>
    <w:rsid w:val="00B4226E"/>
    <w:rsid w:val="00B44A84"/>
    <w:rsid w:val="00B47632"/>
    <w:rsid w:val="00B51310"/>
    <w:rsid w:val="00B533C5"/>
    <w:rsid w:val="00B53F55"/>
    <w:rsid w:val="00B57316"/>
    <w:rsid w:val="00B574A7"/>
    <w:rsid w:val="00B6099B"/>
    <w:rsid w:val="00B60F6E"/>
    <w:rsid w:val="00B63642"/>
    <w:rsid w:val="00B64509"/>
    <w:rsid w:val="00B65837"/>
    <w:rsid w:val="00B65CE7"/>
    <w:rsid w:val="00B67636"/>
    <w:rsid w:val="00B70316"/>
    <w:rsid w:val="00B72283"/>
    <w:rsid w:val="00B759CD"/>
    <w:rsid w:val="00B821CA"/>
    <w:rsid w:val="00B8433C"/>
    <w:rsid w:val="00B90650"/>
    <w:rsid w:val="00B9099A"/>
    <w:rsid w:val="00B92B58"/>
    <w:rsid w:val="00B937D6"/>
    <w:rsid w:val="00B96F36"/>
    <w:rsid w:val="00BA13AE"/>
    <w:rsid w:val="00BB06C0"/>
    <w:rsid w:val="00BB0BD5"/>
    <w:rsid w:val="00BB0CA8"/>
    <w:rsid w:val="00BB0DCD"/>
    <w:rsid w:val="00BB1A5B"/>
    <w:rsid w:val="00BB5683"/>
    <w:rsid w:val="00BB7556"/>
    <w:rsid w:val="00BC0ACD"/>
    <w:rsid w:val="00BC304E"/>
    <w:rsid w:val="00BC644C"/>
    <w:rsid w:val="00BC794E"/>
    <w:rsid w:val="00BD06DC"/>
    <w:rsid w:val="00BD1B5C"/>
    <w:rsid w:val="00BD34C7"/>
    <w:rsid w:val="00BD3766"/>
    <w:rsid w:val="00BD4950"/>
    <w:rsid w:val="00BE4F01"/>
    <w:rsid w:val="00BE5032"/>
    <w:rsid w:val="00BE5DAA"/>
    <w:rsid w:val="00BE6AC5"/>
    <w:rsid w:val="00BE7106"/>
    <w:rsid w:val="00BE7882"/>
    <w:rsid w:val="00BF1B7B"/>
    <w:rsid w:val="00BF2C76"/>
    <w:rsid w:val="00BF4069"/>
    <w:rsid w:val="00C01627"/>
    <w:rsid w:val="00C034E1"/>
    <w:rsid w:val="00C03BD7"/>
    <w:rsid w:val="00C04149"/>
    <w:rsid w:val="00C062EE"/>
    <w:rsid w:val="00C12445"/>
    <w:rsid w:val="00C13F65"/>
    <w:rsid w:val="00C17E57"/>
    <w:rsid w:val="00C21084"/>
    <w:rsid w:val="00C26DA5"/>
    <w:rsid w:val="00C26FB5"/>
    <w:rsid w:val="00C3281C"/>
    <w:rsid w:val="00C335E8"/>
    <w:rsid w:val="00C336DA"/>
    <w:rsid w:val="00C34E23"/>
    <w:rsid w:val="00C35823"/>
    <w:rsid w:val="00C421DF"/>
    <w:rsid w:val="00C42989"/>
    <w:rsid w:val="00C46551"/>
    <w:rsid w:val="00C50309"/>
    <w:rsid w:val="00C609EB"/>
    <w:rsid w:val="00C66C25"/>
    <w:rsid w:val="00C674A6"/>
    <w:rsid w:val="00C71106"/>
    <w:rsid w:val="00C73C8A"/>
    <w:rsid w:val="00C751C6"/>
    <w:rsid w:val="00C762A7"/>
    <w:rsid w:val="00C768D4"/>
    <w:rsid w:val="00C81F32"/>
    <w:rsid w:val="00C830DE"/>
    <w:rsid w:val="00C84855"/>
    <w:rsid w:val="00C91F2D"/>
    <w:rsid w:val="00C94E25"/>
    <w:rsid w:val="00C9625E"/>
    <w:rsid w:val="00C976B0"/>
    <w:rsid w:val="00CA07A1"/>
    <w:rsid w:val="00CA1DBD"/>
    <w:rsid w:val="00CA253B"/>
    <w:rsid w:val="00CA394E"/>
    <w:rsid w:val="00CA5B69"/>
    <w:rsid w:val="00CA65BA"/>
    <w:rsid w:val="00CB6F39"/>
    <w:rsid w:val="00CB77E4"/>
    <w:rsid w:val="00CC3AB8"/>
    <w:rsid w:val="00CC3DC9"/>
    <w:rsid w:val="00CC5760"/>
    <w:rsid w:val="00CC6CEA"/>
    <w:rsid w:val="00CC74C4"/>
    <w:rsid w:val="00CC77D2"/>
    <w:rsid w:val="00CD0034"/>
    <w:rsid w:val="00CD0C08"/>
    <w:rsid w:val="00CD1C5A"/>
    <w:rsid w:val="00CD4DE0"/>
    <w:rsid w:val="00CD623C"/>
    <w:rsid w:val="00CE1C50"/>
    <w:rsid w:val="00CE7234"/>
    <w:rsid w:val="00CE7819"/>
    <w:rsid w:val="00CF3FD3"/>
    <w:rsid w:val="00CF6415"/>
    <w:rsid w:val="00CF6E47"/>
    <w:rsid w:val="00D00FD4"/>
    <w:rsid w:val="00D01275"/>
    <w:rsid w:val="00D01F43"/>
    <w:rsid w:val="00D025B7"/>
    <w:rsid w:val="00D06F3C"/>
    <w:rsid w:val="00D104D2"/>
    <w:rsid w:val="00D12644"/>
    <w:rsid w:val="00D129B8"/>
    <w:rsid w:val="00D1599E"/>
    <w:rsid w:val="00D16A0E"/>
    <w:rsid w:val="00D221B3"/>
    <w:rsid w:val="00D3021D"/>
    <w:rsid w:val="00D30792"/>
    <w:rsid w:val="00D308B1"/>
    <w:rsid w:val="00D30AE8"/>
    <w:rsid w:val="00D30DA1"/>
    <w:rsid w:val="00D3726F"/>
    <w:rsid w:val="00D4067D"/>
    <w:rsid w:val="00D40BC6"/>
    <w:rsid w:val="00D42B22"/>
    <w:rsid w:val="00D4622A"/>
    <w:rsid w:val="00D471C3"/>
    <w:rsid w:val="00D472D8"/>
    <w:rsid w:val="00D55867"/>
    <w:rsid w:val="00D60849"/>
    <w:rsid w:val="00D6135B"/>
    <w:rsid w:val="00D61B60"/>
    <w:rsid w:val="00D626DC"/>
    <w:rsid w:val="00D638F6"/>
    <w:rsid w:val="00D64640"/>
    <w:rsid w:val="00D664E3"/>
    <w:rsid w:val="00D67117"/>
    <w:rsid w:val="00D67A2E"/>
    <w:rsid w:val="00D733DC"/>
    <w:rsid w:val="00D75293"/>
    <w:rsid w:val="00D82935"/>
    <w:rsid w:val="00D830C9"/>
    <w:rsid w:val="00D85F92"/>
    <w:rsid w:val="00D870CD"/>
    <w:rsid w:val="00D91078"/>
    <w:rsid w:val="00D9177F"/>
    <w:rsid w:val="00D91B0D"/>
    <w:rsid w:val="00D96C35"/>
    <w:rsid w:val="00D96E4B"/>
    <w:rsid w:val="00DA219A"/>
    <w:rsid w:val="00DA329A"/>
    <w:rsid w:val="00DA3CFD"/>
    <w:rsid w:val="00DA5550"/>
    <w:rsid w:val="00DB65AA"/>
    <w:rsid w:val="00DB6994"/>
    <w:rsid w:val="00DC1A6F"/>
    <w:rsid w:val="00DC27ED"/>
    <w:rsid w:val="00DC4AE2"/>
    <w:rsid w:val="00DC54F6"/>
    <w:rsid w:val="00DD1A71"/>
    <w:rsid w:val="00DD5119"/>
    <w:rsid w:val="00DE05B4"/>
    <w:rsid w:val="00DE0C54"/>
    <w:rsid w:val="00DE114B"/>
    <w:rsid w:val="00DE632D"/>
    <w:rsid w:val="00DE662E"/>
    <w:rsid w:val="00DF02DF"/>
    <w:rsid w:val="00DF0B99"/>
    <w:rsid w:val="00DF0FFF"/>
    <w:rsid w:val="00DF1CDA"/>
    <w:rsid w:val="00DF43D2"/>
    <w:rsid w:val="00DF4ABE"/>
    <w:rsid w:val="00DF6F5F"/>
    <w:rsid w:val="00DF781D"/>
    <w:rsid w:val="00DF7DF1"/>
    <w:rsid w:val="00E00B1B"/>
    <w:rsid w:val="00E02178"/>
    <w:rsid w:val="00E04C7F"/>
    <w:rsid w:val="00E05196"/>
    <w:rsid w:val="00E0722A"/>
    <w:rsid w:val="00E13539"/>
    <w:rsid w:val="00E155ED"/>
    <w:rsid w:val="00E15F30"/>
    <w:rsid w:val="00E238AE"/>
    <w:rsid w:val="00E238D2"/>
    <w:rsid w:val="00E254A9"/>
    <w:rsid w:val="00E26BB0"/>
    <w:rsid w:val="00E3167B"/>
    <w:rsid w:val="00E327AE"/>
    <w:rsid w:val="00E336E4"/>
    <w:rsid w:val="00E33ACD"/>
    <w:rsid w:val="00E34DE4"/>
    <w:rsid w:val="00E36E71"/>
    <w:rsid w:val="00E4050F"/>
    <w:rsid w:val="00E41C88"/>
    <w:rsid w:val="00E42DDD"/>
    <w:rsid w:val="00E4666D"/>
    <w:rsid w:val="00E50DDB"/>
    <w:rsid w:val="00E52011"/>
    <w:rsid w:val="00E529B4"/>
    <w:rsid w:val="00E54555"/>
    <w:rsid w:val="00E566B2"/>
    <w:rsid w:val="00E57DF7"/>
    <w:rsid w:val="00E601C1"/>
    <w:rsid w:val="00E61105"/>
    <w:rsid w:val="00E62F63"/>
    <w:rsid w:val="00E6619A"/>
    <w:rsid w:val="00E72739"/>
    <w:rsid w:val="00E74F58"/>
    <w:rsid w:val="00E76135"/>
    <w:rsid w:val="00E76FD8"/>
    <w:rsid w:val="00E77C7F"/>
    <w:rsid w:val="00E82B4B"/>
    <w:rsid w:val="00E84F84"/>
    <w:rsid w:val="00E863F7"/>
    <w:rsid w:val="00E90215"/>
    <w:rsid w:val="00E92AA8"/>
    <w:rsid w:val="00E94CD5"/>
    <w:rsid w:val="00E959BE"/>
    <w:rsid w:val="00EA25D9"/>
    <w:rsid w:val="00EA2985"/>
    <w:rsid w:val="00EA4192"/>
    <w:rsid w:val="00EA4FAB"/>
    <w:rsid w:val="00EA617A"/>
    <w:rsid w:val="00EA68F3"/>
    <w:rsid w:val="00EA6C9F"/>
    <w:rsid w:val="00EB0BC9"/>
    <w:rsid w:val="00EB0CAA"/>
    <w:rsid w:val="00EB18EC"/>
    <w:rsid w:val="00EB5BCB"/>
    <w:rsid w:val="00EB7006"/>
    <w:rsid w:val="00EB7677"/>
    <w:rsid w:val="00EB7B6B"/>
    <w:rsid w:val="00EC0959"/>
    <w:rsid w:val="00EC0F5A"/>
    <w:rsid w:val="00EC4145"/>
    <w:rsid w:val="00ED1297"/>
    <w:rsid w:val="00ED1EF3"/>
    <w:rsid w:val="00ED3ACD"/>
    <w:rsid w:val="00ED4AB3"/>
    <w:rsid w:val="00EE0E2B"/>
    <w:rsid w:val="00EE198C"/>
    <w:rsid w:val="00EE39A1"/>
    <w:rsid w:val="00EE3CDE"/>
    <w:rsid w:val="00EE460C"/>
    <w:rsid w:val="00EE5AA6"/>
    <w:rsid w:val="00EE66C9"/>
    <w:rsid w:val="00EE70D8"/>
    <w:rsid w:val="00EF144B"/>
    <w:rsid w:val="00EF3800"/>
    <w:rsid w:val="00EF4C3F"/>
    <w:rsid w:val="00EF6686"/>
    <w:rsid w:val="00F01AE1"/>
    <w:rsid w:val="00F01C26"/>
    <w:rsid w:val="00F02801"/>
    <w:rsid w:val="00F06F63"/>
    <w:rsid w:val="00F14B0F"/>
    <w:rsid w:val="00F14DA7"/>
    <w:rsid w:val="00F15E36"/>
    <w:rsid w:val="00F16909"/>
    <w:rsid w:val="00F16ECB"/>
    <w:rsid w:val="00F2766E"/>
    <w:rsid w:val="00F27A35"/>
    <w:rsid w:val="00F3224C"/>
    <w:rsid w:val="00F360AD"/>
    <w:rsid w:val="00F427EB"/>
    <w:rsid w:val="00F43069"/>
    <w:rsid w:val="00F43BCF"/>
    <w:rsid w:val="00F44706"/>
    <w:rsid w:val="00F4533A"/>
    <w:rsid w:val="00F468EA"/>
    <w:rsid w:val="00F47F0A"/>
    <w:rsid w:val="00F508EF"/>
    <w:rsid w:val="00F55480"/>
    <w:rsid w:val="00F55B31"/>
    <w:rsid w:val="00F600C6"/>
    <w:rsid w:val="00F606CA"/>
    <w:rsid w:val="00F60C58"/>
    <w:rsid w:val="00F74085"/>
    <w:rsid w:val="00F744A1"/>
    <w:rsid w:val="00F74F76"/>
    <w:rsid w:val="00F754AF"/>
    <w:rsid w:val="00F757FD"/>
    <w:rsid w:val="00F7586C"/>
    <w:rsid w:val="00F75AFB"/>
    <w:rsid w:val="00F75F06"/>
    <w:rsid w:val="00F77D44"/>
    <w:rsid w:val="00F830E6"/>
    <w:rsid w:val="00F865FC"/>
    <w:rsid w:val="00F9072C"/>
    <w:rsid w:val="00F9220F"/>
    <w:rsid w:val="00F938B6"/>
    <w:rsid w:val="00F93AE2"/>
    <w:rsid w:val="00F9413D"/>
    <w:rsid w:val="00F947C5"/>
    <w:rsid w:val="00F95D6C"/>
    <w:rsid w:val="00F96BB7"/>
    <w:rsid w:val="00FA07F9"/>
    <w:rsid w:val="00FA1F5A"/>
    <w:rsid w:val="00FA281B"/>
    <w:rsid w:val="00FA5255"/>
    <w:rsid w:val="00FA5759"/>
    <w:rsid w:val="00FB3228"/>
    <w:rsid w:val="00FB61B9"/>
    <w:rsid w:val="00FC2AD8"/>
    <w:rsid w:val="00FC691D"/>
    <w:rsid w:val="00FD0906"/>
    <w:rsid w:val="00FD0A58"/>
    <w:rsid w:val="00FD0ACE"/>
    <w:rsid w:val="00FD23F8"/>
    <w:rsid w:val="00FD28A7"/>
    <w:rsid w:val="00FD4FEE"/>
    <w:rsid w:val="00FE14C8"/>
    <w:rsid w:val="00FE3677"/>
    <w:rsid w:val="00FE38A6"/>
    <w:rsid w:val="00FE4E08"/>
    <w:rsid w:val="00FF141B"/>
    <w:rsid w:val="00FF443D"/>
    <w:rsid w:val="00FF770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9D07D0"/>
    <w:rsid w:val="76F432C6"/>
    <w:rsid w:val="775E5A90"/>
    <w:rsid w:val="77B9D1ED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  <w:style w:type="paragraph" w:styleId="NormalWeb">
    <w:name w:val="Normal (Web)"/>
    <w:basedOn w:val="Normal"/>
    <w:uiPriority w:val="99"/>
    <w:semiHidden/>
    <w:unhideWhenUsed/>
    <w:rsid w:val="00B5731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3633</Characters>
  <Application>Microsoft Office Word</Application>
  <DocSecurity>4</DocSecurity>
  <Lines>30</Lines>
  <Paragraphs>8</Paragraphs>
  <ScaleCrop>false</ScaleCrop>
  <Company/>
  <LinksUpToDate>false</LinksUpToDate>
  <CharactersWithSpaces>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cp:lastPrinted>2025-06-17T14:44:00Z</cp:lastPrinted>
  <dcterms:created xsi:type="dcterms:W3CDTF">2026-07-07T17:26:00Z</dcterms:created>
  <dcterms:modified xsi:type="dcterms:W3CDTF">2026-07-07T17:26:00Z</dcterms:modified>
</cp:coreProperties>
</file>